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435BD" w14:textId="77777777" w:rsidR="002140BD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3E1E83FA" w14:textId="77777777" w:rsidR="002140BD" w:rsidRDefault="00000000">
      <w:pPr>
        <w:spacing w:line="560" w:lineRule="exac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2024年9月全国计算机等级考试山东理工大学考点开考科目</w:t>
      </w:r>
    </w:p>
    <w:tbl>
      <w:tblPr>
        <w:tblpPr w:leftFromText="180" w:rightFromText="180" w:vertAnchor="text" w:horzAnchor="page" w:tblpX="1814" w:tblpY="333"/>
        <w:tblOverlap w:val="never"/>
        <w:tblW w:w="8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447"/>
        <w:gridCol w:w="1352"/>
        <w:gridCol w:w="1243"/>
        <w:gridCol w:w="1560"/>
      </w:tblGrid>
      <w:tr w:rsidR="002140BD" w14:paraId="1597C7F5" w14:textId="77777777">
        <w:trPr>
          <w:trHeight w:val="567"/>
          <w:tblHeader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9F260" w14:textId="77777777" w:rsidR="002140B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3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41D92" w14:textId="77777777" w:rsidR="002140B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F5BED" w14:textId="77777777" w:rsidR="002140B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696E5" w14:textId="77777777" w:rsidR="002140B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考试方式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7BC82" w14:textId="77777777" w:rsidR="002140B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考试时间</w:t>
            </w:r>
          </w:p>
        </w:tc>
      </w:tr>
      <w:tr w:rsidR="002140BD" w14:paraId="52CB495D" w14:textId="77777777">
        <w:trPr>
          <w:trHeight w:val="567"/>
        </w:trPr>
        <w:tc>
          <w:tcPr>
            <w:tcW w:w="8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EB7E0" w14:textId="77777777" w:rsidR="002140BD" w:rsidRDefault="00000000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0FD37" w14:textId="77777777" w:rsidR="002140BD" w:rsidRDefault="00000000">
            <w:pPr>
              <w:jc w:val="center"/>
            </w:pPr>
            <w:r>
              <w:rPr>
                <w:rFonts w:hint="eastAsia"/>
              </w:rPr>
              <w:t>计算机基础及</w:t>
            </w:r>
            <w:r>
              <w:rPr>
                <w:rFonts w:hint="eastAsia"/>
              </w:rPr>
              <w:t>MS Office</w:t>
            </w:r>
            <w:r>
              <w:rPr>
                <w:rFonts w:hint="eastAsia"/>
              </w:rPr>
              <w:t>应用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F1619" w14:textId="77777777" w:rsidR="002140BD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FA53B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2B4B5" w14:textId="77777777" w:rsidR="002140BD" w:rsidRDefault="00000000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2140BD" w14:paraId="4A5CD62B" w14:textId="77777777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44CF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E92BC" w14:textId="77777777" w:rsidR="002140BD" w:rsidRDefault="00000000">
            <w:pPr>
              <w:jc w:val="center"/>
            </w:pPr>
            <w:r>
              <w:rPr>
                <w:rFonts w:hint="eastAsia"/>
              </w:rPr>
              <w:t>计算机基础及</w:t>
            </w:r>
            <w:r>
              <w:rPr>
                <w:rFonts w:hint="eastAsia"/>
              </w:rPr>
              <w:t>Photoshop</w:t>
            </w:r>
            <w:r>
              <w:rPr>
                <w:rFonts w:hint="eastAsia"/>
              </w:rPr>
              <w:t>应用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038D3" w14:textId="77777777" w:rsidR="002140BD" w:rsidRDefault="000000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0BA50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869BA" w14:textId="77777777" w:rsidR="002140BD" w:rsidRDefault="00000000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2140BD" w14:paraId="393C7F83" w14:textId="77777777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020A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83257" w14:textId="77777777" w:rsidR="002140BD" w:rsidRDefault="00000000">
            <w:pPr>
              <w:jc w:val="center"/>
            </w:pPr>
            <w:r>
              <w:rPr>
                <w:rFonts w:hint="eastAsia"/>
              </w:rPr>
              <w:t>网络安全素质教育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02559" w14:textId="77777777" w:rsidR="002140BD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596D5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83881" w14:textId="77777777" w:rsidR="002140BD" w:rsidRDefault="00000000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2140BD" w14:paraId="33ED40DE" w14:textId="77777777">
        <w:trPr>
          <w:trHeight w:val="567"/>
        </w:trPr>
        <w:tc>
          <w:tcPr>
            <w:tcW w:w="89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4857A" w14:textId="77777777" w:rsidR="002140BD" w:rsidRDefault="00000000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17EB3" w14:textId="77777777" w:rsidR="002140BD" w:rsidRDefault="00000000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语言程序设计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669A6" w14:textId="77777777" w:rsidR="002140BD" w:rsidRDefault="0000000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FF03A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FC2B3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4A4D136A" w14:textId="77777777">
        <w:trPr>
          <w:trHeight w:val="567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DE5772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D7F3C" w14:textId="77777777" w:rsidR="002140BD" w:rsidRDefault="00000000">
            <w:pPr>
              <w:jc w:val="center"/>
            </w:pPr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语言程序设计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7244D" w14:textId="77777777" w:rsidR="002140BD" w:rsidRDefault="0000000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8490F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788F0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05A85C44" w14:textId="77777777">
        <w:trPr>
          <w:trHeight w:val="567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EE9424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5D942" w14:textId="77777777" w:rsidR="002140BD" w:rsidRDefault="00000000">
            <w:pPr>
              <w:jc w:val="center"/>
            </w:pPr>
            <w:r>
              <w:rPr>
                <w:rFonts w:hint="eastAsia"/>
              </w:rPr>
              <w:t>Access</w:t>
            </w:r>
            <w:r>
              <w:rPr>
                <w:rFonts w:hint="eastAsia"/>
              </w:rPr>
              <w:t>数据库程序设计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C8AF2" w14:textId="77777777" w:rsidR="002140BD" w:rsidRDefault="0000000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B5B2E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5B186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6C21EBBB" w14:textId="77777777">
        <w:trPr>
          <w:trHeight w:val="567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E8567A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A3B85" w14:textId="77777777" w:rsidR="002140BD" w:rsidRDefault="00000000">
            <w:pPr>
              <w:jc w:val="center"/>
            </w:pPr>
            <w:r>
              <w:rPr>
                <w:rFonts w:hint="eastAsia"/>
              </w:rPr>
              <w:t>C++</w:t>
            </w:r>
            <w:r>
              <w:rPr>
                <w:rFonts w:hint="eastAsia"/>
              </w:rPr>
              <w:t>语言程序设计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A35CE" w14:textId="77777777" w:rsidR="002140BD" w:rsidRDefault="00000000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F0D87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6F13F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7F685008" w14:textId="77777777">
        <w:trPr>
          <w:trHeight w:val="567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5D49DC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77089" w14:textId="77777777" w:rsidR="002140BD" w:rsidRDefault="00000000">
            <w:pPr>
              <w:jc w:val="center"/>
            </w:pPr>
            <w:r>
              <w:rPr>
                <w:rFonts w:hint="eastAsia"/>
              </w:rPr>
              <w:t>MySQL</w:t>
            </w:r>
            <w:r>
              <w:rPr>
                <w:rFonts w:hint="eastAsia"/>
              </w:rPr>
              <w:t>数据库程序设计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51C19" w14:textId="77777777" w:rsidR="002140BD" w:rsidRDefault="00000000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3CD3D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5750D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4C2537C6" w14:textId="77777777">
        <w:trPr>
          <w:trHeight w:val="567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D33AB7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06967" w14:textId="77777777" w:rsidR="002140BD" w:rsidRDefault="00000000">
            <w:pPr>
              <w:jc w:val="center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875F9" w14:textId="77777777" w:rsidR="002140BD" w:rsidRDefault="00000000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2BE54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C7370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2A889FDF" w14:textId="77777777">
        <w:trPr>
          <w:trHeight w:val="567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D98796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36B79" w14:textId="77777777" w:rsidR="002140BD" w:rsidRDefault="00000000">
            <w:pPr>
              <w:jc w:val="center"/>
            </w:pPr>
            <w:r>
              <w:rPr>
                <w:rFonts w:hint="eastAsia"/>
              </w:rPr>
              <w:t>MS</w:t>
            </w:r>
            <w:r>
              <w:t> </w:t>
            </w: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高级应用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EBC99" w14:textId="77777777" w:rsidR="002140BD" w:rsidRDefault="00000000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629E6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2411D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672966B1" w14:textId="77777777">
        <w:trPr>
          <w:trHeight w:val="567"/>
        </w:trPr>
        <w:tc>
          <w:tcPr>
            <w:tcW w:w="8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69F98A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70092" w14:textId="77777777" w:rsidR="002140BD" w:rsidRDefault="00000000">
            <w:pPr>
              <w:jc w:val="center"/>
            </w:pPr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语言程序设计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DA7EC" w14:textId="77777777" w:rsidR="002140BD" w:rsidRDefault="00000000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FDC22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CBE32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432A1843" w14:textId="77777777">
        <w:trPr>
          <w:trHeight w:val="567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58F09" w14:textId="77777777" w:rsidR="002140BD" w:rsidRDefault="00000000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D13F9" w14:textId="77777777" w:rsidR="002140BD" w:rsidRDefault="00000000">
            <w:pPr>
              <w:jc w:val="center"/>
            </w:pPr>
            <w:r>
              <w:rPr>
                <w:rFonts w:hint="eastAsia"/>
              </w:rPr>
              <w:t>网络技术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43124" w14:textId="77777777" w:rsidR="002140BD" w:rsidRDefault="00000000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E0B51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50914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1B1A5CD6" w14:textId="77777777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18D91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0DB9B" w14:textId="77777777" w:rsidR="002140BD" w:rsidRDefault="00000000">
            <w:pPr>
              <w:jc w:val="center"/>
            </w:pPr>
            <w:r>
              <w:rPr>
                <w:rFonts w:hint="eastAsia"/>
              </w:rPr>
              <w:t>数据库技术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57A50" w14:textId="77777777" w:rsidR="002140BD" w:rsidRDefault="00000000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220F6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7454D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66741F00" w14:textId="77777777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4A9E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3772E" w14:textId="77777777" w:rsidR="002140BD" w:rsidRDefault="00000000">
            <w:pPr>
              <w:jc w:val="center"/>
            </w:pPr>
            <w:r>
              <w:rPr>
                <w:rFonts w:hint="eastAsia"/>
              </w:rPr>
              <w:t>信息安全技术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FC2C6" w14:textId="77777777" w:rsidR="002140BD" w:rsidRDefault="00000000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0266F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F3795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0584B400" w14:textId="77777777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634F8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ACC23" w14:textId="77777777" w:rsidR="002140BD" w:rsidRDefault="00000000">
            <w:pPr>
              <w:jc w:val="center"/>
            </w:pPr>
            <w:r>
              <w:rPr>
                <w:rFonts w:hint="eastAsia"/>
              </w:rPr>
              <w:t>嵌入式系统开发技术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61D7A" w14:textId="77777777" w:rsidR="002140BD" w:rsidRDefault="00000000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5A516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B400B" w14:textId="77777777" w:rsidR="002140BD" w:rsidRDefault="00000000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2140BD" w14:paraId="2993DF86" w14:textId="77777777">
        <w:trPr>
          <w:trHeight w:val="567"/>
        </w:trPr>
        <w:tc>
          <w:tcPr>
            <w:tcW w:w="8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A1AD9" w14:textId="77777777" w:rsidR="002140BD" w:rsidRDefault="00000000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4CF2C" w14:textId="77777777" w:rsidR="002140BD" w:rsidRDefault="00000000">
            <w:pPr>
              <w:jc w:val="center"/>
            </w:pPr>
            <w:r>
              <w:rPr>
                <w:rFonts w:hint="eastAsia"/>
              </w:rPr>
              <w:t>网络工程师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CAABE" w14:textId="77777777" w:rsidR="002140BD" w:rsidRDefault="00000000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F1A41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F2AA6" w14:textId="77777777" w:rsidR="002140BD" w:rsidRDefault="00000000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2140BD" w14:paraId="43D98FEF" w14:textId="77777777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DA85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5E032" w14:textId="77777777" w:rsidR="002140BD" w:rsidRDefault="00000000">
            <w:pPr>
              <w:jc w:val="center"/>
            </w:pPr>
            <w:r>
              <w:rPr>
                <w:rFonts w:hint="eastAsia"/>
              </w:rPr>
              <w:t>数据库工程师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69F03" w14:textId="77777777" w:rsidR="002140BD" w:rsidRDefault="00000000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F2B2A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7D02A" w14:textId="77777777" w:rsidR="002140BD" w:rsidRDefault="00000000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2140BD" w14:paraId="31A441ED" w14:textId="77777777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91E8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1171F" w14:textId="77777777" w:rsidR="002140BD" w:rsidRDefault="00000000">
            <w:pPr>
              <w:jc w:val="center"/>
            </w:pPr>
            <w:r>
              <w:rPr>
                <w:rFonts w:hint="eastAsia"/>
              </w:rPr>
              <w:t>信息安全工程师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0CFAF" w14:textId="77777777" w:rsidR="002140BD" w:rsidRDefault="00000000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C5B19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F7E7D" w14:textId="77777777" w:rsidR="002140BD" w:rsidRDefault="00000000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2140BD" w14:paraId="48807991" w14:textId="77777777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FAA4" w14:textId="77777777" w:rsidR="002140BD" w:rsidRDefault="002140BD">
            <w:pPr>
              <w:jc w:val="center"/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91B60" w14:textId="77777777" w:rsidR="002140BD" w:rsidRDefault="00000000">
            <w:pPr>
              <w:jc w:val="center"/>
            </w:pPr>
            <w:r>
              <w:rPr>
                <w:rFonts w:hint="eastAsia"/>
              </w:rPr>
              <w:t>嵌入式系统开发工程师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C1BC0" w14:textId="77777777" w:rsidR="002140BD" w:rsidRDefault="00000000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1617B" w14:textId="77777777" w:rsidR="002140BD" w:rsidRDefault="00000000">
            <w:pPr>
              <w:jc w:val="center"/>
            </w:pPr>
            <w:r>
              <w:rPr>
                <w:rFonts w:hint="eastAsia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55F29" w14:textId="77777777" w:rsidR="002140BD" w:rsidRDefault="00000000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分钟</w:t>
            </w:r>
          </w:p>
        </w:tc>
      </w:tr>
    </w:tbl>
    <w:p w14:paraId="03C48912" w14:textId="77777777" w:rsidR="002140BD" w:rsidRDefault="002140BD">
      <w:pPr>
        <w:ind w:firstLineChars="200" w:firstLine="260"/>
        <w:jc w:val="center"/>
        <w:rPr>
          <w:rFonts w:ascii="仿宋" w:eastAsia="仿宋" w:hAnsi="仿宋" w:cs="仿宋"/>
          <w:sz w:val="13"/>
          <w:szCs w:val="13"/>
        </w:rPr>
      </w:pPr>
    </w:p>
    <w:sectPr w:rsidR="002140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7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5OGJiMjMyZjM1N2I4ZmFmNTY5NmQyMTIxNTFlNjQifQ=="/>
  </w:docVars>
  <w:rsids>
    <w:rsidRoot w:val="002140BD"/>
    <w:rsid w:val="002140BD"/>
    <w:rsid w:val="00736897"/>
    <w:rsid w:val="00BA3CF9"/>
    <w:rsid w:val="0B7329D8"/>
    <w:rsid w:val="0D1036FE"/>
    <w:rsid w:val="0D154643"/>
    <w:rsid w:val="0FC11794"/>
    <w:rsid w:val="12B63875"/>
    <w:rsid w:val="172474EC"/>
    <w:rsid w:val="17CC2DAC"/>
    <w:rsid w:val="18BB341B"/>
    <w:rsid w:val="19142A5C"/>
    <w:rsid w:val="1AEC13E7"/>
    <w:rsid w:val="1C6F4FB4"/>
    <w:rsid w:val="220F4F71"/>
    <w:rsid w:val="2F79563C"/>
    <w:rsid w:val="2FAE2B12"/>
    <w:rsid w:val="31570E00"/>
    <w:rsid w:val="355050F0"/>
    <w:rsid w:val="3F696545"/>
    <w:rsid w:val="47B272AD"/>
    <w:rsid w:val="58BC15F5"/>
    <w:rsid w:val="5A432AD7"/>
    <w:rsid w:val="5D657148"/>
    <w:rsid w:val="60D038E2"/>
    <w:rsid w:val="65E64134"/>
    <w:rsid w:val="7023485E"/>
    <w:rsid w:val="782878B2"/>
    <w:rsid w:val="7C141B92"/>
    <w:rsid w:val="7CB0319E"/>
    <w:rsid w:val="7E8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29F6"/>
  <w15:docId w15:val="{3E85B617-54CD-4961-B339-4AD8FD61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山东理工大学考点2023年9月</dc:title>
  <dc:creator>81038</dc:creator>
  <cp:lastModifiedBy>康 邢</cp:lastModifiedBy>
  <cp:revision>2</cp:revision>
  <dcterms:created xsi:type="dcterms:W3CDTF">2023-02-05T14:40:00Z</dcterms:created>
  <dcterms:modified xsi:type="dcterms:W3CDTF">2024-06-18T09:48:00Z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D206C01E03804BDFAEAE710C84749D3E_13</vt:lpwstr>
  </property>
</Properties>
</file>