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8386F" w14:textId="77777777" w:rsidR="00C15030" w:rsidRDefault="00B72A1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9</w:t>
      </w:r>
    </w:p>
    <w:p w14:paraId="0F69B85E" w14:textId="77777777" w:rsidR="00C15030" w:rsidRDefault="00C1503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65D2B0E8" w14:textId="395A1A02" w:rsidR="00C15030" w:rsidRPr="003416D4" w:rsidRDefault="00B72A12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6"/>
        </w:rPr>
      </w:pPr>
      <w:r w:rsidRPr="003416D4">
        <w:rPr>
          <w:rFonts w:ascii="方正小标宋简体" w:eastAsia="方正小标宋简体" w:hAnsi="方正小标宋简体" w:cs="宋体" w:hint="eastAsia"/>
          <w:bCs/>
          <w:kern w:val="0"/>
          <w:sz w:val="32"/>
          <w:szCs w:val="36"/>
        </w:rPr>
        <w:t>山东理工</w:t>
      </w:r>
      <w:r w:rsidRPr="003416D4">
        <w:rPr>
          <w:rFonts w:ascii="方正小标宋简体" w:eastAsia="方正小标宋简体" w:hAnsi="方正小标宋简体" w:hint="eastAsia"/>
          <w:sz w:val="32"/>
          <w:szCs w:val="36"/>
        </w:rPr>
        <w:t>大学</w:t>
      </w:r>
      <w:r w:rsidR="003416D4" w:rsidRPr="003416D4">
        <w:rPr>
          <w:rFonts w:ascii="方正小标宋简体" w:eastAsia="方正小标宋简体" w:hAnsi="方正小标宋简体" w:hint="eastAsia"/>
          <w:sz w:val="32"/>
          <w:szCs w:val="36"/>
        </w:rPr>
        <w:t>高等学历继续教育</w:t>
      </w:r>
      <w:r w:rsidRPr="003416D4">
        <w:rPr>
          <w:rFonts w:ascii="方正小标宋简体" w:eastAsia="方正小标宋简体" w:hAnsi="方正小标宋简体" w:hint="eastAsia"/>
          <w:sz w:val="32"/>
          <w:szCs w:val="36"/>
        </w:rPr>
        <w:t>学生补办毕业证明书申请表</w:t>
      </w:r>
    </w:p>
    <w:p w14:paraId="5ED9AE6A" w14:textId="2B4E00CE" w:rsidR="00C15030" w:rsidRDefault="008E543D">
      <w:pPr>
        <w:spacing w:line="560" w:lineRule="exact"/>
        <w:ind w:right="10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教学点</w:t>
      </w:r>
      <w:r w:rsidR="00B72A12">
        <w:rPr>
          <w:rFonts w:ascii="仿宋" w:eastAsia="仿宋" w:hAnsi="仿宋" w:hint="eastAsia"/>
          <w:sz w:val="28"/>
          <w:szCs w:val="28"/>
        </w:rPr>
        <w:t>名称：</w:t>
      </w:r>
      <w:r w:rsidR="00B72A1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</w:t>
      </w:r>
      <w:r w:rsidR="00B72A12">
        <w:rPr>
          <w:rFonts w:ascii="仿宋" w:eastAsia="仿宋" w:hAnsi="仿宋" w:hint="eastAsia"/>
          <w:sz w:val="28"/>
          <w:szCs w:val="28"/>
        </w:rPr>
        <w:t xml:space="preserve">     填表日期：     年   月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2292"/>
        <w:gridCol w:w="1088"/>
        <w:gridCol w:w="992"/>
        <w:gridCol w:w="1110"/>
        <w:gridCol w:w="2443"/>
      </w:tblGrid>
      <w:tr w:rsidR="00C15030" w14:paraId="4C7D4199" w14:textId="77777777">
        <w:trPr>
          <w:trHeight w:val="510"/>
          <w:jc w:val="center"/>
        </w:trPr>
        <w:tc>
          <w:tcPr>
            <w:tcW w:w="3427" w:type="dxa"/>
            <w:gridSpan w:val="2"/>
            <w:shd w:val="clear" w:color="auto" w:fill="auto"/>
            <w:vAlign w:val="center"/>
          </w:tcPr>
          <w:p w14:paraId="6004F531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毕业院校名称</w:t>
            </w:r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393F4D17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15030" w14:paraId="5741B391" w14:textId="77777777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C4A670A" w14:textId="78D6F82A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8B202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D5FF061" w14:textId="77777777" w:rsidR="00C15030" w:rsidRDefault="00C15030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74959BEA" w14:textId="6AAAE87A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8B202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B68AE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13B9AAD" w14:textId="77777777" w:rsidR="00C15030" w:rsidRDefault="00B72A12">
            <w:pPr>
              <w:ind w:right="-9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6A9B2EB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23DB4CAE" w14:textId="77777777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E92A57C" w14:textId="69FB59A4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8B202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AE3376D" w14:textId="77777777" w:rsidR="00C15030" w:rsidRDefault="00C15030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9D21EF8" w14:textId="39A592D9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</w:t>
            </w:r>
            <w:r w:rsidR="008B202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B1026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6A7458B" w14:textId="77777777" w:rsidR="00C15030" w:rsidRDefault="00B72A12">
            <w:pPr>
              <w:ind w:right="-9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A23A0C3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4B626420" w14:textId="77777777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F198202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09D558E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EE7DF5C" w14:textId="77777777" w:rsidR="00C15030" w:rsidRDefault="00B72A12">
            <w:pPr>
              <w:ind w:right="1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毕业证书编号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10709DCC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21737ACE" w14:textId="77777777">
        <w:trPr>
          <w:trHeight w:val="567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8A80CFC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准备材料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206EA2E" w14:textId="77777777" w:rsidR="00C15030" w:rsidRDefault="00B72A1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学信网查询</w:t>
            </w:r>
            <w:proofErr w:type="gramEnd"/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5E5296E3" w14:textId="2106C6B3" w:rsidR="00C15030" w:rsidRDefault="00B72A12" w:rsidP="008B2024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注：毕业生需本人到学校档案馆查询档案材料，包括招生录取新生登记表、在校学习成绩单、毕业生登记表（花名册）</w:t>
            </w:r>
          </w:p>
        </w:tc>
      </w:tr>
      <w:tr w:rsidR="00C15030" w14:paraId="58A0A1F5" w14:textId="77777777">
        <w:trPr>
          <w:trHeight w:val="510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663AF060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7E246DE9" w14:textId="77777777" w:rsidR="00C15030" w:rsidRDefault="00B72A12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报刊声明</w:t>
            </w:r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56997815" w14:textId="77777777" w:rsidR="00C15030" w:rsidRDefault="00B72A12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注：市级及以上报刊声明</w:t>
            </w:r>
          </w:p>
        </w:tc>
      </w:tr>
      <w:tr w:rsidR="00C15030" w14:paraId="23570754" w14:textId="77777777">
        <w:trPr>
          <w:trHeight w:val="510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25721629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24C8FACA" w14:textId="77777777" w:rsidR="00C15030" w:rsidRDefault="00B72A12">
            <w:pPr>
              <w:tabs>
                <w:tab w:val="left" w:pos="1393"/>
              </w:tabs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身份证复印件</w:t>
            </w:r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4D49CD55" w14:textId="0A40DCEF" w:rsidR="00C15030" w:rsidRDefault="00B72A12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注：正反面复印件（注明“与原件一致”并加盖所属</w:t>
            </w:r>
            <w:r w:rsidR="008E543D">
              <w:rPr>
                <w:rFonts w:ascii="仿宋" w:eastAsia="仿宋" w:hAnsi="仿宋" w:hint="eastAsia"/>
                <w:sz w:val="24"/>
                <w:szCs w:val="24"/>
              </w:rPr>
              <w:t>教学点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</w:tc>
      </w:tr>
      <w:tr w:rsidR="00C15030" w14:paraId="2E5CF297" w14:textId="77777777">
        <w:trPr>
          <w:trHeight w:val="510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14:paraId="5CC0E600" w14:textId="77777777" w:rsidR="00C15030" w:rsidRDefault="00C15030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6F446896" w14:textId="77777777" w:rsidR="00C15030" w:rsidRDefault="00B72A12">
            <w:pPr>
              <w:tabs>
                <w:tab w:val="left" w:pos="1393"/>
              </w:tabs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近期照片</w:t>
            </w:r>
          </w:p>
        </w:tc>
        <w:tc>
          <w:tcPr>
            <w:tcW w:w="5633" w:type="dxa"/>
            <w:gridSpan w:val="4"/>
            <w:shd w:val="clear" w:color="auto" w:fill="auto"/>
            <w:vAlign w:val="center"/>
          </w:tcPr>
          <w:p w14:paraId="2E6D337C" w14:textId="752BCD39" w:rsidR="00C15030" w:rsidRDefault="008B2024" w:rsidP="008B2024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注：纸质版两张（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两寸、蓝色背景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）、电子版（大小20-40KB,像素480*640）</w:t>
            </w:r>
          </w:p>
        </w:tc>
      </w:tr>
      <w:tr w:rsidR="00C15030" w14:paraId="1B12981D" w14:textId="77777777" w:rsidTr="00873488">
        <w:trPr>
          <w:trHeight w:val="166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ED35CD4" w14:textId="2C6CEF3B" w:rsidR="00C15030" w:rsidRDefault="00B72A12" w:rsidP="008B2024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申请原因</w:t>
            </w:r>
            <w:r w:rsidR="008B2024">
              <w:rPr>
                <w:rFonts w:ascii="仿宋" w:eastAsia="仿宋" w:hAnsi="仿宋" w:hint="eastAsia"/>
                <w:sz w:val="24"/>
                <w:szCs w:val="24"/>
              </w:rPr>
              <w:t>及用途</w:t>
            </w:r>
          </w:p>
        </w:tc>
        <w:tc>
          <w:tcPr>
            <w:tcW w:w="7925" w:type="dxa"/>
            <w:gridSpan w:val="5"/>
            <w:shd w:val="clear" w:color="auto" w:fill="auto"/>
            <w:vAlign w:val="center"/>
          </w:tcPr>
          <w:p w14:paraId="4D9CFFEA" w14:textId="77777777" w:rsidR="00C15030" w:rsidRDefault="00B72A12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注：必填</w:t>
            </w:r>
          </w:p>
        </w:tc>
      </w:tr>
      <w:tr w:rsidR="00C15030" w14:paraId="4EEC7115" w14:textId="77777777">
        <w:trPr>
          <w:trHeight w:val="5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3625DCA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个人签名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FB4CC46" w14:textId="77777777" w:rsidR="00C15030" w:rsidRDefault="00C15030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60D749E" w14:textId="77777777" w:rsidR="00C15030" w:rsidRDefault="00B72A1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3D3FAD69" w14:textId="77777777" w:rsidR="00C15030" w:rsidRDefault="00C15030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23548309" w14:textId="77777777" w:rsidTr="00AB67D0">
        <w:trPr>
          <w:trHeight w:val="201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DC9E87C" w14:textId="77777777" w:rsidR="00086027" w:rsidRDefault="00086027" w:rsidP="00086027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u w:color="000000"/>
              </w:rPr>
              <w:t>学</w:t>
            </w:r>
          </w:p>
          <w:p w14:paraId="55E8AE1E" w14:textId="77777777" w:rsidR="00086027" w:rsidRDefault="00086027" w:rsidP="00086027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u w:color="000000"/>
              </w:rPr>
              <w:t>院</w:t>
            </w:r>
          </w:p>
          <w:p w14:paraId="5A6CA344" w14:textId="77777777" w:rsidR="00086027" w:rsidRDefault="00086027" w:rsidP="00086027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u w:color="000000"/>
              </w:rPr>
              <w:t>、</w:t>
            </w:r>
          </w:p>
          <w:p w14:paraId="5FBB0799" w14:textId="761D6AE6" w:rsidR="00C15030" w:rsidRDefault="00334016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</w:t>
            </w:r>
          </w:p>
          <w:p w14:paraId="251F51AC" w14:textId="0FCB8C0E" w:rsidR="00C15030" w:rsidRDefault="00334016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3D8D0C33" w14:textId="428D12C5" w:rsidR="00C15030" w:rsidRDefault="00334016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点</w:t>
            </w:r>
          </w:p>
          <w:p w14:paraId="6719DCC3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</w:t>
            </w:r>
          </w:p>
          <w:p w14:paraId="663715AE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7925" w:type="dxa"/>
            <w:gridSpan w:val="5"/>
            <w:shd w:val="clear" w:color="auto" w:fill="auto"/>
            <w:vAlign w:val="bottom"/>
          </w:tcPr>
          <w:p w14:paraId="6A47A32D" w14:textId="77777777" w:rsidR="00C15030" w:rsidRDefault="00B72A12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594BF5EC" w14:textId="77777777" w:rsidR="00C15030" w:rsidRDefault="00B72A12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5226533F" w14:textId="77777777" w:rsidR="00C15030" w:rsidRDefault="00C15030">
            <w:pPr>
              <w:wordWrap w:val="0"/>
              <w:ind w:right="-65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5030" w14:paraId="667A7FDD" w14:textId="77777777" w:rsidTr="00AB67D0">
        <w:trPr>
          <w:trHeight w:val="2127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C33C05D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</w:p>
          <w:p w14:paraId="6867B6A7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教育</w:t>
            </w:r>
          </w:p>
          <w:p w14:paraId="6DD72312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学院</w:t>
            </w:r>
          </w:p>
          <w:p w14:paraId="716953C9" w14:textId="77777777" w:rsidR="00C15030" w:rsidRDefault="00B72A12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7925" w:type="dxa"/>
            <w:gridSpan w:val="5"/>
            <w:shd w:val="clear" w:color="auto" w:fill="auto"/>
            <w:vAlign w:val="bottom"/>
          </w:tcPr>
          <w:p w14:paraId="70C035BC" w14:textId="77777777" w:rsidR="00C15030" w:rsidRDefault="00B72A12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18DA66E9" w14:textId="77777777" w:rsidR="00C15030" w:rsidRDefault="00B72A12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0DAAA4A1" w14:textId="77777777" w:rsidR="00C15030" w:rsidRDefault="00C15030">
            <w:pPr>
              <w:wordWrap w:val="0"/>
              <w:ind w:right="-71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4883727" w14:textId="77777777" w:rsidR="00C15030" w:rsidRDefault="00C15030">
      <w:pPr>
        <w:jc w:val="left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sectPr w:rsidR="00C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A650" w14:textId="77777777" w:rsidR="00EC4D21" w:rsidRDefault="00EC4D21">
      <w:r>
        <w:separator/>
      </w:r>
    </w:p>
  </w:endnote>
  <w:endnote w:type="continuationSeparator" w:id="0">
    <w:p w14:paraId="420F31BE" w14:textId="77777777" w:rsidR="00EC4D21" w:rsidRDefault="00EC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9BC9F" w14:textId="77777777" w:rsidR="00596579" w:rsidRDefault="005965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BBFF" w14:textId="11355D39" w:rsidR="00C15030" w:rsidRDefault="00C1503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DC721" w14:textId="77777777" w:rsidR="00596579" w:rsidRDefault="005965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109C6" w14:textId="77777777" w:rsidR="00EC4D21" w:rsidRDefault="00EC4D21">
      <w:r>
        <w:separator/>
      </w:r>
    </w:p>
  </w:footnote>
  <w:footnote w:type="continuationSeparator" w:id="0">
    <w:p w14:paraId="4DC52E43" w14:textId="77777777" w:rsidR="00EC4D21" w:rsidRDefault="00EC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508E" w14:textId="77777777" w:rsidR="00596579" w:rsidRDefault="005965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D7C37" w14:textId="77777777" w:rsidR="00596579" w:rsidRPr="003F0F0A" w:rsidRDefault="00596579" w:rsidP="003F0F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307AE" w14:textId="77777777" w:rsidR="00596579" w:rsidRDefault="005965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027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27AF3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34016"/>
    <w:rsid w:val="003416D4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0F0A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96579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73488"/>
    <w:rsid w:val="00885E2F"/>
    <w:rsid w:val="00887698"/>
    <w:rsid w:val="00891898"/>
    <w:rsid w:val="008A3A63"/>
    <w:rsid w:val="008B2024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543D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4CF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82E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67D0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2A12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5030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4591B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0D6D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4D21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8596A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B7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480</Characters>
  <Application>Microsoft Office Word</Application>
  <DocSecurity>0</DocSecurity>
  <Lines>4</Lines>
  <Paragraphs>1</Paragraphs>
  <ScaleCrop>false</ScaleCrop>
  <Company> 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XTZJ</cp:lastModifiedBy>
  <cp:revision>682</cp:revision>
  <cp:lastPrinted>2021-04-12T10:14:00Z</cp:lastPrinted>
  <dcterms:created xsi:type="dcterms:W3CDTF">2019-12-17T08:17:00Z</dcterms:created>
  <dcterms:modified xsi:type="dcterms:W3CDTF">2024-01-19T01:15:00Z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