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55C9D" w14:textId="276C5310" w:rsidR="000E0B9A" w:rsidRPr="003B5110" w:rsidRDefault="00895807" w:rsidP="00EF7640">
      <w:pPr>
        <w:spacing w:line="560" w:lineRule="exact"/>
        <w:jc w:val="center"/>
        <w:rPr>
          <w:rFonts w:ascii="方正小标宋简体" w:eastAsia="方正小标宋简体" w:hAnsi="方正小标宋简体" w:cs="宋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学历档案材料补办</w:t>
      </w:r>
      <w:r w:rsidR="000E0B9A" w:rsidRPr="003B5110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工作流程</w:t>
      </w:r>
      <w:r w:rsidR="00184A99" w:rsidRPr="003B5110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图</w:t>
      </w:r>
    </w:p>
    <w:p w14:paraId="3A9EE3C8" w14:textId="4A18527F" w:rsidR="000B063D" w:rsidRPr="003B5110" w:rsidRDefault="000B063D" w:rsidP="000B063D">
      <w:pPr>
        <w:tabs>
          <w:tab w:val="left" w:pos="664"/>
        </w:tabs>
        <w:jc w:val="center"/>
        <w:rPr>
          <w:rFonts w:ascii="仿宋" w:eastAsia="仿宋" w:hAnsi="仿宋"/>
          <w:sz w:val="24"/>
          <w:szCs w:val="24"/>
        </w:rPr>
      </w:pPr>
      <w:r w:rsidRPr="003B5110">
        <w:rPr>
          <w:rFonts w:ascii="仿宋" w:eastAsia="仿宋" w:hAnsi="仿宋" w:hint="eastAsia"/>
          <w:w w:val="90"/>
          <w:sz w:val="28"/>
          <w:szCs w:val="28"/>
        </w:rPr>
        <w:t>（</w:t>
      </w:r>
      <w:r w:rsidRPr="003B5110">
        <w:rPr>
          <w:rFonts w:ascii="仿宋" w:eastAsia="仿宋" w:hAnsi="仿宋" w:hint="eastAsia"/>
          <w:w w:val="90"/>
          <w:sz w:val="24"/>
          <w:szCs w:val="24"/>
        </w:rPr>
        <w:t>学生部，</w:t>
      </w:r>
      <w:r w:rsidR="00586CF3">
        <w:rPr>
          <w:rFonts w:ascii="仿宋" w:eastAsia="仿宋" w:hAnsi="仿宋" w:hint="eastAsia"/>
          <w:w w:val="90"/>
          <w:sz w:val="24"/>
          <w:szCs w:val="24"/>
        </w:rPr>
        <w:t>0533-</w:t>
      </w:r>
      <w:r w:rsidRPr="003B5110">
        <w:rPr>
          <w:rFonts w:ascii="仿宋" w:eastAsia="仿宋" w:hAnsi="仿宋" w:hint="eastAsia"/>
          <w:w w:val="90"/>
          <w:sz w:val="24"/>
          <w:szCs w:val="24"/>
        </w:rPr>
        <w:t>2313607/2313605，办公楼</w:t>
      </w:r>
      <w:r w:rsidR="00C8696E">
        <w:rPr>
          <w:rFonts w:ascii="仿宋" w:eastAsia="仿宋" w:hAnsi="仿宋" w:hint="eastAsia"/>
          <w:w w:val="90"/>
          <w:sz w:val="24"/>
          <w:szCs w:val="24"/>
        </w:rPr>
        <w:t>311</w:t>
      </w:r>
      <w:r w:rsidRPr="003B5110">
        <w:rPr>
          <w:rFonts w:ascii="仿宋" w:eastAsia="仿宋" w:hAnsi="仿宋" w:hint="eastAsia"/>
          <w:w w:val="90"/>
          <w:sz w:val="24"/>
          <w:szCs w:val="24"/>
        </w:rPr>
        <w:t>室</w:t>
      </w:r>
      <w:r w:rsidRPr="003B5110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0E922BC2" w14:textId="6F10AAD1" w:rsidR="00EF7640" w:rsidRDefault="00C64C6F" w:rsidP="000B063D">
      <w:pPr>
        <w:tabs>
          <w:tab w:val="left" w:pos="29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6D75F93A" wp14:editId="1B073288">
                <wp:simplePos x="0" y="0"/>
                <wp:positionH relativeFrom="column">
                  <wp:posOffset>102235</wp:posOffset>
                </wp:positionH>
                <wp:positionV relativeFrom="paragraph">
                  <wp:posOffset>153035</wp:posOffset>
                </wp:positionV>
                <wp:extent cx="6129021" cy="7067550"/>
                <wp:effectExtent l="0" t="76200" r="119380" b="22860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021" cy="7067550"/>
                          <a:chOff x="0" y="0"/>
                          <a:chExt cx="6129021" cy="7067550"/>
                        </a:xfrm>
                      </wpg:grpSpPr>
                      <wps:wsp>
                        <wps:cNvPr id="143" name="文本框 143"/>
                        <wps:cNvSpPr txBox="1"/>
                        <wps:spPr>
                          <a:xfrm>
                            <a:off x="3686175" y="5486400"/>
                            <a:ext cx="766445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6B2DBC" w14:textId="3E710CDD" w:rsidR="00E65AF7" w:rsidRPr="003B5110" w:rsidRDefault="00E65AF7">
                              <w:pPr>
                                <w:rPr>
                                  <w:rFonts w:ascii="仿宋" w:eastAsia="仿宋" w:hAnsi="仿宋"/>
                                  <w:spacing w:val="120"/>
                                  <w:kern w:val="40"/>
                                  <w:position w:val="6"/>
                                </w:rPr>
                              </w:pPr>
                              <w:r w:rsidRPr="003B5110">
                                <w:rPr>
                                  <w:rFonts w:ascii="仿宋" w:eastAsia="仿宋" w:hAnsi="仿宋" w:hint="eastAsia"/>
                                  <w:spacing w:val="120"/>
                                  <w:kern w:val="40"/>
                                  <w:position w:val="6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流程图: 可选过程 139"/>
                        <wps:cNvSpPr/>
                        <wps:spPr>
                          <a:xfrm>
                            <a:off x="2819401" y="4514850"/>
                            <a:ext cx="3276600" cy="4000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11F233" w14:textId="739EA5E8" w:rsidR="00E65AF7" w:rsidRPr="009C152F" w:rsidRDefault="00485992" w:rsidP="006412C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每周五（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寒暑假除外）集中办理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流程图: 可选过程 95"/>
                        <wps:cNvSpPr/>
                        <wps:spPr>
                          <a:xfrm>
                            <a:off x="9525" y="819150"/>
                            <a:ext cx="2617470" cy="12001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 cmpd="sng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7660FD" w14:textId="006EA479" w:rsidR="00E65AF7" w:rsidRPr="00895807" w:rsidRDefault="00FF63D1" w:rsidP="00E16FB0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1.</w:t>
                              </w:r>
                              <w:r w:rsidR="0089580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所有年级招生录取新生登记表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；2.</w:t>
                              </w:r>
                              <w:r w:rsidR="00895807" w:rsidRPr="0089580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2008级（含2008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级）之前档案</w:t>
                              </w:r>
                              <w:r w:rsidR="00895807" w:rsidRPr="0089580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招生录取新生登记表、</w:t>
                              </w:r>
                              <w:r w:rsidR="009B7DC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在校学习</w:t>
                              </w:r>
                              <w:r w:rsidR="00895807" w:rsidRPr="0089580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成绩单、毕业生登记表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流程图: 可选过程 96"/>
                        <wps:cNvSpPr/>
                        <wps:spPr>
                          <a:xfrm>
                            <a:off x="3124200" y="819150"/>
                            <a:ext cx="2571750" cy="8477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D6E464" w14:textId="58A9BD68" w:rsidR="00E65AF7" w:rsidRPr="00E16FB0" w:rsidRDefault="00895807" w:rsidP="00E16FB0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2008</w:t>
                              </w:r>
                              <w:r w:rsidR="00FF63D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级之后档案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考生信息表、</w:t>
                              </w:r>
                              <w:r w:rsidR="009B7DC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在校学习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成绩单、毕业生登记表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流程图: 可选过程 102"/>
                        <wps:cNvSpPr/>
                        <wps:spPr>
                          <a:xfrm>
                            <a:off x="2809876" y="5734050"/>
                            <a:ext cx="3309617" cy="3905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863B45" w14:textId="6BA15C64" w:rsidR="00E65AF7" w:rsidRPr="009C152F" w:rsidRDefault="00FF63D1" w:rsidP="009C152F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E65AF7" w:rsidRPr="009C152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学生部</w:t>
                              </w:r>
                              <w:r w:rsidR="0048599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为学生补办档案材料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流程图: 可选过程 99"/>
                        <wps:cNvSpPr/>
                        <wps:spPr>
                          <a:xfrm>
                            <a:off x="9525" y="4391025"/>
                            <a:ext cx="2609850" cy="134493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AB46A1" w14:textId="3ACDDFE5" w:rsidR="00E65AF7" w:rsidRPr="009C152F" w:rsidRDefault="00485992" w:rsidP="009C152F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补办时间、</w:t>
                              </w:r>
                              <w:r w:rsidR="00BE30A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流程</w:t>
                              </w:r>
                              <w:r w:rsidR="009B7DC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、申请材料</w:t>
                              </w:r>
                              <w:r w:rsidR="0025205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以学校档案馆官方网站公布为准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流程图: 可选过程 100"/>
                        <wps:cNvSpPr/>
                        <wps:spPr>
                          <a:xfrm>
                            <a:off x="2771775" y="2914650"/>
                            <a:ext cx="3357246" cy="141732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A224DB" w14:textId="64A9B317" w:rsidR="00E65AF7" w:rsidRPr="00252052" w:rsidRDefault="001F53F7" w:rsidP="009C152F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="0025205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本人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填写《</w:t>
                              </w:r>
                              <w:r w:rsidRPr="001F53F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山东理工大学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高等学历继续</w:t>
                              </w:r>
                              <w:r w:rsidRPr="001F53F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教育学生补办毕业生档案材料申请表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》，提供</w:t>
                              </w:r>
                              <w:r w:rsidR="00252052" w:rsidRPr="0025205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身份证、毕业证书原件及复印件</w:t>
                              </w:r>
                              <w:r w:rsidR="00FF63D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252052" w:rsidRPr="0025205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或由所属</w:t>
                              </w:r>
                              <w:r w:rsidR="00C869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教学</w:t>
                              </w:r>
                              <w:proofErr w:type="gramStart"/>
                              <w:r w:rsidR="00C8696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点</w:t>
                              </w:r>
                              <w:r w:rsidR="00252052" w:rsidRPr="0025205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发送</w:t>
                              </w:r>
                              <w:proofErr w:type="gramEnd"/>
                              <w:r w:rsidR="00252052" w:rsidRPr="0025205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电子版扫描件代为申请补办；受委托补办档案，需同时出示本人身份证及委托人身份证、毕业证书复印件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直接连接符 80"/>
                        <wps:cNvCnPr/>
                        <wps:spPr>
                          <a:xfrm>
                            <a:off x="657225" y="628650"/>
                            <a:ext cx="427672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箭头连接符 84"/>
                        <wps:cNvCnPr/>
                        <wps:spPr>
                          <a:xfrm>
                            <a:off x="657225" y="619125"/>
                            <a:ext cx="0" cy="19685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箭头连接符 86"/>
                        <wps:cNvCnPr/>
                        <wps:spPr>
                          <a:xfrm>
                            <a:off x="4933950" y="628650"/>
                            <a:ext cx="0" cy="19685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流程图: 可选过程 94"/>
                        <wps:cNvSpPr/>
                        <wps:spPr>
                          <a:xfrm>
                            <a:off x="1381125" y="0"/>
                            <a:ext cx="2842895" cy="457835"/>
                          </a:xfrm>
                          <a:prstGeom prst="flowChartAlternateProcess">
                            <a:avLst/>
                          </a:prstGeom>
                          <a:noFill/>
                          <a:ln w="15240" cap="rnd" cmpd="sng">
                            <a:solidFill>
                              <a:schemeClr val="accent1"/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4AC0FD" w14:textId="0B064A33" w:rsidR="00E65AF7" w:rsidRPr="003B5110" w:rsidRDefault="00FF63D1" w:rsidP="00252052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="00895807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提出补办学历档案材料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箭头: 下 150"/>
                        <wps:cNvSpPr/>
                        <wps:spPr>
                          <a:xfrm>
                            <a:off x="2771775" y="466725"/>
                            <a:ext cx="123825" cy="15240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箭头: 下 150"/>
                        <wps:cNvSpPr/>
                        <wps:spPr>
                          <a:xfrm>
                            <a:off x="4886325" y="4914900"/>
                            <a:ext cx="150495" cy="17145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流程图: 可选过程 3"/>
                        <wps:cNvSpPr/>
                        <wps:spPr>
                          <a:xfrm>
                            <a:off x="0" y="2543175"/>
                            <a:ext cx="2619375" cy="13620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34278E" w14:textId="75A69272" w:rsidR="00895807" w:rsidRDefault="00895807" w:rsidP="00895807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联系学校档案馆办理</w:t>
                              </w:r>
                            </w:p>
                            <w:p w14:paraId="03D85A62" w14:textId="77777777" w:rsidR="009B7DCA" w:rsidRDefault="009B7DCA" w:rsidP="00252052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官方</w:t>
                              </w:r>
                              <w:r w:rsidR="0048599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网址</w:t>
                              </w:r>
                              <w:hyperlink r:id="rId7" w:history="1">
                                <w:r w:rsidR="00485992" w:rsidRPr="006B4E4A">
                                  <w:rPr>
                                    <w:rStyle w:val="a7"/>
                                    <w:rFonts w:ascii="仿宋" w:eastAsia="仿宋" w:hAnsi="仿宋" w:cs="宋体" w:hint="eastAsia"/>
                                    <w:sz w:val="24"/>
                                    <w:szCs w:val="24"/>
                                  </w:rPr>
                                  <w:t>https://dag.sdut.edu.cn/</w:t>
                                </w:r>
                              </w:hyperlink>
                            </w:p>
                            <w:p w14:paraId="44EE66F9" w14:textId="2489AD09" w:rsidR="00252052" w:rsidRPr="00895807" w:rsidRDefault="00252052" w:rsidP="00252052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电话0533</w:t>
                              </w:r>
                              <w:r w:rsidR="009B7DC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2780013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流程图: 可选过程 4"/>
                        <wps:cNvSpPr/>
                        <wps:spPr>
                          <a:xfrm>
                            <a:off x="2933700" y="1933575"/>
                            <a:ext cx="3067050" cy="7334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85C473" w14:textId="47EF8043" w:rsidR="00485992" w:rsidRDefault="00586CF3" w:rsidP="00252052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联系继续教育学院</w:t>
                              </w:r>
                              <w:r w:rsidR="0025205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学生部办理</w:t>
                              </w:r>
                            </w:p>
                            <w:p w14:paraId="09CDC8D0" w14:textId="50BFFE3F" w:rsidR="00252052" w:rsidRPr="00895807" w:rsidRDefault="00252052" w:rsidP="00252052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电话0533</w:t>
                              </w:r>
                              <w:r w:rsidR="009B7DC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2313607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箭头: 下 150"/>
                        <wps:cNvSpPr/>
                        <wps:spPr>
                          <a:xfrm>
                            <a:off x="4857750" y="1685925"/>
                            <a:ext cx="150495" cy="22098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箭头: 下 150"/>
                        <wps:cNvSpPr/>
                        <wps:spPr>
                          <a:xfrm>
                            <a:off x="4876800" y="2667000"/>
                            <a:ext cx="150495" cy="22098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箭头: 下 150"/>
                        <wps:cNvSpPr/>
                        <wps:spPr>
                          <a:xfrm>
                            <a:off x="571500" y="2019300"/>
                            <a:ext cx="150495" cy="485775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箭头: 下 150"/>
                        <wps:cNvSpPr/>
                        <wps:spPr>
                          <a:xfrm>
                            <a:off x="581025" y="3905250"/>
                            <a:ext cx="150495" cy="466725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流程图: 可选过程 11"/>
                        <wps:cNvSpPr/>
                        <wps:spPr>
                          <a:xfrm>
                            <a:off x="2809876" y="5114925"/>
                            <a:ext cx="3309617" cy="4000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0FC0CB" w14:textId="2CBFA394" w:rsidR="00BE30A1" w:rsidRPr="009C152F" w:rsidRDefault="00FF63D1" w:rsidP="00BE30A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继续教育学院</w:t>
                              </w:r>
                              <w:r w:rsidR="00BE30A1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学生部审核学生提交的申请材料</w:t>
                              </w:r>
                            </w:p>
                            <w:p w14:paraId="6467F16C" w14:textId="06EF8D63" w:rsidR="00BE30A1" w:rsidRPr="00BE30A1" w:rsidRDefault="00BE30A1" w:rsidP="00BE30A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657225" y="6296025"/>
                            <a:ext cx="4324350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657225" y="5743575"/>
                            <a:ext cx="0" cy="55245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4981575" y="6134100"/>
                            <a:ext cx="2" cy="16192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流程图: 可选过程 15"/>
                        <wps:cNvSpPr/>
                        <wps:spPr>
                          <a:xfrm>
                            <a:off x="1257300" y="6553200"/>
                            <a:ext cx="3052445" cy="514350"/>
                          </a:xfrm>
                          <a:prstGeom prst="flowChartAlternateProcess">
                            <a:avLst/>
                          </a:prstGeom>
                          <a:noFill/>
                          <a:ln w="15240" cap="rnd" cmpd="sng">
                            <a:solidFill>
                              <a:schemeClr val="accent1"/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A3F170" w14:textId="4516CD3A" w:rsidR="009B7DCA" w:rsidRPr="003B5110" w:rsidRDefault="009B7DCA" w:rsidP="009B7DCA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补办学历档案材料完成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箭头: 下 150"/>
                        <wps:cNvSpPr/>
                        <wps:spPr>
                          <a:xfrm>
                            <a:off x="2647950" y="6296025"/>
                            <a:ext cx="257175" cy="24765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箭头: 下 150"/>
                        <wps:cNvSpPr/>
                        <wps:spPr>
                          <a:xfrm>
                            <a:off x="4886325" y="4333875"/>
                            <a:ext cx="150495" cy="17145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箭头: 下 150"/>
                        <wps:cNvSpPr/>
                        <wps:spPr>
                          <a:xfrm>
                            <a:off x="4886325" y="5543550"/>
                            <a:ext cx="150495" cy="171450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left:0;text-align:left;margin-left:8.05pt;margin-top:12.05pt;width:482.6pt;height:556.5pt;z-index:251937792" coordsize="61290,7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43" o:spid="_x0000_s1027" type="#_x0000_t202" style="position:absolute;left:36861;top:54864;width:7665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YScQA&#10;AADcAAAADwAAAGRycy9kb3ducmV2LnhtbERPTWvCQBC9F/wPyxS8FN20qVpSVynFqnjTqKW3ITtN&#10;gtnZkN0m8d+7hUJv83ifM1/2phItNa60rOBxHIEgzqwuOVdwTD9GLyCcR9ZYWSYFV3KwXAzu5pho&#10;2/Ge2oPPRQhhl6CCwvs6kdJlBRl0Y1sTB+7bNgZ9gE0udYNdCDeVfIqiqTRYcmgosKb3grLL4cco&#10;+HrIP3euX5+6eBLXq02bzs46VWp437+9gvDU+3/xn3urw/znGH6fC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GEnEAAAA3AAAAA8AAAAAAAAAAAAAAAAAmAIAAGRycy9k&#10;b3ducmV2LnhtbFBLBQYAAAAABAAEAPUAAACJAwAAAAA=&#10;" fillcolor="white [3201]" stroked="f" strokeweight=".5pt">
                  <v:textbox>
                    <w:txbxContent>
                      <w:p w14:paraId="006B2DBC" w14:textId="3E710CDD" w:rsidR="00E65AF7" w:rsidRPr="003B5110" w:rsidRDefault="00E65AF7">
                        <w:pPr>
                          <w:rPr>
                            <w:rFonts w:ascii="仿宋" w:eastAsia="仿宋" w:hAnsi="仿宋"/>
                            <w:spacing w:val="120"/>
                            <w:kern w:val="40"/>
                            <w:position w:val="6"/>
                          </w:rPr>
                        </w:pPr>
                        <w:r w:rsidRPr="003B5110">
                          <w:rPr>
                            <w:rFonts w:ascii="仿宋" w:eastAsia="仿宋" w:hAnsi="仿宋" w:hint="eastAsia"/>
                            <w:spacing w:val="120"/>
                            <w:kern w:val="40"/>
                            <w:position w:val="6"/>
                          </w:rPr>
                          <w:t>通过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39" o:spid="_x0000_s1028" type="#_x0000_t176" style="position:absolute;left:28194;top:45148;width:32766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64sQA&#10;AADcAAAADwAAAGRycy9kb3ducmV2LnhtbERP22oCMRB9L/gPYQRfima1KLoaRazSy4Pi5QOGzbi7&#10;uJlsk+hu/74pFPo2h3Odxao1lXiQ86VlBcNBAoI4s7rkXMHlvOtPQfiArLGyTAq+ycNq2XlaYKpt&#10;w0d6nEIuYgj7FBUUIdSplD4ryKAf2Jo4clfrDIYIXS61wyaGm0qOkmQiDZYcGwqsaVNQdjvdjYJD&#10;tfHjj/HQv+2351377D5D8/qlVK/brucgArXhX/znftdx/ssMfp+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geuLEAAAA3AAAAA8AAAAAAAAAAAAAAAAAmAIAAGRycy9k&#10;b3ducmV2LnhtbFBLBQYAAAAABAAEAPUAAACJAwAAAAA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5D11F233" w14:textId="739EA5E8" w:rsidR="00E65AF7" w:rsidRPr="009C152F" w:rsidRDefault="00485992" w:rsidP="006412CB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每周五（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寒暑假除外）集中办理</w:t>
                        </w:r>
                      </w:p>
                    </w:txbxContent>
                  </v:textbox>
                </v:shape>
                <v:shape id="流程图: 可选过程 95" o:spid="_x0000_s1029" type="#_x0000_t176" style="position:absolute;left:95;top:8191;width:26174;height:12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8+MUA&#10;AADbAAAADwAAAGRycy9kb3ducmV2LnhtbESPW2vCQBSE3wv+h+UIvulGwdKmrqKlpl7oQ728H7LH&#10;JJg9G7KbGP+9WxD6OMzMN8xs0ZlStFS7wrKC8SgCQZxaXXCm4HRcD99AOI+ssbRMCu7kYDHvvcww&#10;1vbGv9QefCYChF2MCnLvq1hKl+Zk0I1sRRy8i60N+iDrTOoabwFuSjmJoldpsOCwkGNFnzml10Nj&#10;FCR83CdNuyvX5+1Ps/pKEvweT5Qa9LvlBwhPnf8PP9sbreB9C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nz4xQAAANsAAAAPAAAAAAAAAAAAAAAAAJgCAABkcnMv&#10;ZG93bnJldi54bWxQSwUGAAAAAAQABAD1AAAAigMAAAAA&#10;" fillcolor="white [3212]" strokecolor="#243f60 [1604]" strokeweight="1.2pt">
                  <v:textbox>
                    <w:txbxContent>
                      <w:p w14:paraId="6F7660FD" w14:textId="006EA479" w:rsidR="00E65AF7" w:rsidRPr="00895807" w:rsidRDefault="00FF63D1" w:rsidP="00E16FB0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1.</w:t>
                        </w:r>
                        <w:r w:rsidR="0089580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所有年级招生录取新生登记表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；2.</w:t>
                        </w:r>
                        <w:r w:rsidR="00895807" w:rsidRPr="0089580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2008级（含2008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级）之前档案</w:t>
                        </w:r>
                        <w:r w:rsidR="00895807" w:rsidRPr="0089580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招生录取新生登记表、</w:t>
                        </w:r>
                        <w:r w:rsidR="009B7DC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在校学习</w:t>
                        </w:r>
                        <w:r w:rsidR="00895807" w:rsidRPr="0089580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成绩单、毕业生登记表</w:t>
                        </w:r>
                      </w:p>
                    </w:txbxContent>
                  </v:textbox>
                </v:shape>
                <v:shape id="流程图: 可选过程 96" o:spid="_x0000_s1030" type="#_x0000_t176" style="position:absolute;left:31242;top:8191;width:25717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Dij8QA&#10;AADbAAAADwAAAGRycy9kb3ducmV2LnhtbESPT2vCQBTE74LfYXlCb2ajB7Gpq1TRVFt6qH/uj+xr&#10;Esy+DdlNTL99VxA8DjPzG2ax6k0lOmpcaVnBJIpBEGdWl5wrOJ924zkI55E1VpZJwR85WC2HgwUm&#10;2t74h7qjz0WAsEtQQeF9nUjpsoIMusjWxMH7tY1BH2STS93gLcBNJadxPJMGSw4LBda0KSi7Hluj&#10;IOXTV9p2n9Xucvhu19s0xY/JVKmXUf/+BsJT75/hR3uvFbzO4P4l/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A4o/EAAAA2wAAAA8AAAAAAAAAAAAAAAAAmAIAAGRycy9k&#10;b3ducmV2LnhtbFBLBQYAAAAABAAEAPUAAACJAwAAAAA=&#10;" fillcolor="white [3212]" strokecolor="#243f60 [1604]" strokeweight="1.2pt">
                  <v:textbox>
                    <w:txbxContent>
                      <w:p w14:paraId="32D6E464" w14:textId="58A9BD68" w:rsidR="00E65AF7" w:rsidRPr="00E16FB0" w:rsidRDefault="00895807" w:rsidP="00E16FB0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2008</w:t>
                        </w:r>
                        <w:r w:rsidR="00FF63D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级之后档案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考生信息表、</w:t>
                        </w:r>
                        <w:r w:rsidR="009B7DC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在校学习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成绩单、毕业生登记表</w:t>
                        </w:r>
                      </w:p>
                    </w:txbxContent>
                  </v:textbox>
                </v:shape>
                <v:shape id="流程图: 可选过程 102" o:spid="_x0000_s1031" type="#_x0000_t176" style="position:absolute;left:28098;top:57340;width:33096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iLsQA&#10;AADcAAAADwAAAGRycy9kb3ducmV2LnhtbERPzWrCQBC+C32HZQq9SN0oKCVmI8UqbT1YGn2AITtN&#10;QrOzcXdr4tu7BcHbfHy/k60G04ozOd9YVjCdJCCIS6sbrhQcD9vnFxA+IGtsLZOCC3lY5Q+jDFNt&#10;e/6mcxEqEUPYp6igDqFLpfRlTQb9xHbEkfuxzmCI0FVSO+xjuGnlLEkW0mDDsaHGjtY1lb/Fn1Hw&#10;1a79/HM+9e/7zWE7jN0u9G8npZ4eh9cliEBDuItv7g8d5ycz+H8mXi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oIi7EAAAA3AAAAA8AAAAAAAAAAAAAAAAAmAIAAGRycy9k&#10;b3ducmV2LnhtbFBLBQYAAAAABAAEAPUAAACJAwAAAAA=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18863B45" w14:textId="6BA15C64" w:rsidR="00E65AF7" w:rsidRPr="009C152F" w:rsidRDefault="00FF63D1" w:rsidP="009C152F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继续教育学院</w:t>
                        </w:r>
                        <w:r w:rsidR="00E65AF7" w:rsidRPr="009C152F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学生部</w:t>
                        </w:r>
                        <w:r w:rsidR="0048599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为学生补办档案材料</w:t>
                        </w:r>
                      </w:p>
                    </w:txbxContent>
                  </v:textbox>
                </v:shape>
                <v:shape id="流程图: 可选过程 99" o:spid="_x0000_s1032" type="#_x0000_t176" style="position:absolute;left:95;top:43910;width:26098;height:13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92/cQA&#10;AADbAAAADwAAAGRycy9kb3ducmV2LnhtbESPT2vCQBTE70K/w/IK3nSjB9HoKrbUtFp68N/9kX0m&#10;odm3IbuJ8du7guBxmJnfMItVZ0rRUu0KywpGwwgEcWp1wZmC03EzmIJwHlljaZkU3MjBavnWW2Cs&#10;7ZX31B58JgKEXYwKcu+rWEqX5mTQDW1FHLyLrQ36IOtM6hqvAW5KOY6iiTRYcFjIsaLPnNL/Q2MU&#10;JHz8TZp2V27O27/m4ytJ8Hs0Vqr/3q3nIDx1/hV+tn+0gtkM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fdv3EAAAA2wAAAA8AAAAAAAAAAAAAAAAAmAIAAGRycy9k&#10;b3ducmV2LnhtbFBLBQYAAAAABAAEAPUAAACJAwAAAAA=&#10;" fillcolor="white [3212]" strokecolor="#243f60 [1604]" strokeweight="1.2pt">
                  <v:textbox>
                    <w:txbxContent>
                      <w:p w14:paraId="72AB46A1" w14:textId="3ACDDFE5" w:rsidR="00E65AF7" w:rsidRPr="009C152F" w:rsidRDefault="00485992" w:rsidP="009C152F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补办时间、</w:t>
                        </w:r>
                        <w:r w:rsidR="00BE30A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流程</w:t>
                        </w:r>
                        <w:r w:rsidR="009B7DC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、申请材料</w:t>
                        </w:r>
                        <w:r w:rsidR="0025205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以学校档案馆官方网站公布为准</w:t>
                        </w:r>
                      </w:p>
                    </w:txbxContent>
                  </v:textbox>
                </v:shape>
                <v:shape id="流程图: 可选过程 100" o:spid="_x0000_s1033" type="#_x0000_t176" style="position:absolute;left:27717;top:29146;width:33573;height:14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3UYsUA&#10;AADcAAAADwAAAGRycy9kb3ducmV2LnhtbESPQW/CMAyF75P2HyIj7bamcECoENCGRtmYOADb3Wq8&#10;tlrjVE1aun+PD0i72XrP731ebUbXqIG6UHs2ME1SUMSFtzWXBr4uu+cFqBCRLTaeycAfBdisHx9W&#10;mFl/5RMN51gqCeGQoYEqxjbTOhQVOQyJb4lF+/GdwyhrV2rb4VXCXaNnaTrXDmuWhgpb2lZU/J57&#10;ZyDny2feD4dm9/1x7F/f8hz305kxT5PxZQkq0hj/zffrdyv4qeDLMzKB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dRixQAAANwAAAAPAAAAAAAAAAAAAAAAAJgCAABkcnMv&#10;ZG93bnJldi54bWxQSwUGAAAAAAQABAD1AAAAigMAAAAA&#10;" fillcolor="white [3212]" strokecolor="#243f60 [1604]" strokeweight="1.2pt">
                  <v:textbox>
                    <w:txbxContent>
                      <w:p w14:paraId="39A224DB" w14:textId="64A9B317" w:rsidR="00E65AF7" w:rsidRPr="00252052" w:rsidRDefault="001F53F7" w:rsidP="009C152F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</w:t>
                        </w:r>
                        <w:r w:rsidR="0025205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本人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填写《</w:t>
                        </w:r>
                        <w:r w:rsidRPr="001F53F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山东理工大学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高等学历继续</w:t>
                        </w:r>
                        <w:r w:rsidRPr="001F53F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教育学生补办毕业生档案材料申请表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》，提供</w:t>
                        </w:r>
                        <w:r w:rsidR="00252052" w:rsidRPr="0025205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身份证、毕业证书原件及复印件</w:t>
                        </w:r>
                        <w:r w:rsidR="00FF63D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 w:rsidR="00252052" w:rsidRPr="0025205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或由所属</w:t>
                        </w:r>
                        <w:r w:rsidR="00C869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教学</w:t>
                        </w:r>
                        <w:proofErr w:type="gramStart"/>
                        <w:r w:rsidR="00C8696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点</w:t>
                        </w:r>
                        <w:r w:rsidR="00252052" w:rsidRPr="0025205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发送</w:t>
                        </w:r>
                        <w:proofErr w:type="gramEnd"/>
                        <w:r w:rsidR="00252052" w:rsidRPr="0025205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电子版扫描件代为申请补办；受委托补办档案，需同时出示本人身份证及委托人身份证、毕业证书复印件</w:t>
                        </w:r>
                      </w:p>
                    </w:txbxContent>
                  </v:textbox>
                </v:shape>
                <v:line id="直接连接符 80" o:spid="_x0000_s1034" style="position:absolute;visibility:visible;mso-wrap-style:square" from="6572,6286" to="49339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z528EAAADbAAAADwAAAGRycy9kb3ducmV2LnhtbERPy4rCMBTdD/gP4QpuhjG1YJFqFBF8&#10;DLhRB3F5aa5NsbkpTdT695OF4PJw3rNFZ2vxoNZXjhWMhgkI4sLpiksFf6f1zwSED8gaa8ek4EUe&#10;FvPe1wxz7Z58oMcxlCKGsM9RgQmhyaX0hSGLfuga4shdXWsxRNiWUrf4jOG2lmmSZNJixbHBYEMr&#10;Q8XteLcKxr+pWV9O983B3L63mcnOm3R/VmrQ75ZTEIG68BG/3TutYBLXxy/xB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nPnbwQAAANsAAAAPAAAAAAAAAAAAAAAA&#10;AKECAABkcnMvZG93bnJldi54bWxQSwUGAAAAAAQABAD5AAAAjwMAAAAA&#10;" strokecolor="#4579b8 [3044]" strokeweight="1.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4" o:spid="_x0000_s1035" type="#_x0000_t32" style="position:absolute;left:6572;top:6191;width:0;height:19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OQzsUAAADbAAAADwAAAGRycy9kb3ducmV2LnhtbESPzW7CMBCE75X6DtZW6q3YraBAwCBA&#10;hfZW/g4cl3hJIuJ1ZBsIb19XqtTjaGa+0Yynra3FlXyoHGt47SgQxLkzFRca9rvlywBEiMgGa8ek&#10;4U4BppPHhzFmxt14Q9dtLESCcMhQQxljk0kZ8pIsho5riJN3ct5iTNIX0ni8Jbit5ZtS79JixWmh&#10;xIYWJeXn7cVqkPNed+2H+WG/6s/U9+fmvDyqD62fn9rZCESkNv6H/9pfRsOgC79f0g+Qk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OQzsUAAADbAAAADwAAAAAAAAAA&#10;AAAAAAChAgAAZHJzL2Rvd25yZXYueG1sUEsFBgAAAAAEAAQA+QAAAJMDAAAAAA==&#10;" strokecolor="#4579b8 [3044]" strokeweight="1.2pt">
                  <v:stroke endarrow="block"/>
                </v:shape>
                <v:shape id="直接箭头连接符 86" o:spid="_x0000_s1036" type="#_x0000_t32" style="position:absolute;left:49339;top:6286;width:0;height:19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2rIsQAAADbAAAADwAAAGRycy9kb3ducmV2LnhtbESPS2/CMBCE70j9D9ZW6q3YrcorYBCt&#10;CuXG88BxiZckIl5Htgvpv68rVeI4mplvNJNZa2txJR8qxxpeugoEce5MxYWGw37xPAQRIrLB2jFp&#10;+KEAs+lDZ4KZcTfe0nUXC5EgHDLUUMbYZFKGvCSLoesa4uSdnbcYk/SFNB5vCW5r+apUX1qsOC2U&#10;2NBHSfll9201yPfe28aP8uNhOZir9df2sjipT62fHtv5GESkNt7D/+2V0TDsw9+X9A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3asixAAAANsAAAAPAAAAAAAAAAAA&#10;AAAAAKECAABkcnMvZG93bnJldi54bWxQSwUGAAAAAAQABAD5AAAAkgMAAAAA&#10;" strokecolor="#4579b8 [3044]" strokeweight="1.2pt">
                  <v:stroke endarrow="block"/>
                </v:shape>
                <v:shape id="流程图: 可选过程 94" o:spid="_x0000_s1037" type="#_x0000_t176" style="position:absolute;left:13811;width:28429;height:4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K4sEA&#10;AADbAAAADwAAAGRycy9kb3ducmV2LnhtbESPX2vCQBDE34V+h2OFvunFImJTTzFCoa9G6fOS2/yh&#10;ub1wezXx2/cKgo/DzPyG2R0m16sbBek8G1gtM1DElbcdNwaul8/FFpREZIu9ZzJwJ4HD/mW2w9z6&#10;kc90K2OjEoQlRwNtjEOutVQtOZSlH4iTV/vgMCYZGm0Djgnuev2WZRvtsOO00OJAp5aqn/LXGZBR&#10;xG7rWISuuNT34vt0XJ9LY17n0/EDVKQpPsOP9pc18L6G/y/pB+j9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ISuLBAAAA2wAAAA8AAAAAAAAAAAAAAAAAmAIAAGRycy9kb3du&#10;cmV2LnhtbFBLBQYAAAAABAAEAPUAAACGAwAAAAA=&#10;" filled="f" strokecolor="#4f81bd [3204]" strokeweight="1.2pt">
                  <v:stroke endcap="round"/>
                  <v:shadow on="t" type="perspective" color="black" opacity="26214f" offset="0,0" matrix="66847f,,,66847f"/>
                  <v:textbox>
                    <w:txbxContent>
                      <w:p w14:paraId="554AC0FD" w14:textId="0B064A33" w:rsidR="00E65AF7" w:rsidRPr="003B5110" w:rsidRDefault="00FF63D1" w:rsidP="00252052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</w:t>
                        </w:r>
                        <w:r w:rsidR="00895807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提出补办学历档案材料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申请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头: 下 150" o:spid="_x0000_s1038" type="#_x0000_t67" style="position:absolute;left:27717;top:4667;width:123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TRcUA&#10;AADcAAAADwAAAGRycy9kb3ducmV2LnhtbESPT2sCMRTE7wW/Q3iFXkSz2iK6GkWUQrGX1n/n5+Z1&#10;dzV5WZJUt9++KQg9DjPzG2a2aK0RV/Khdqxg0M9AEBdO11wq2O9ee2MQISJrNI5JwQ8FWMw7DzPM&#10;tbvxJ123sRQJwiFHBVWMTS5lKCqyGPquIU7el/MWY5K+lNrjLcGtkcMsG0mLNaeFChtaVVRctt9W&#10;waUw3bA2m+PLh39fbk4HHJwRlXp6bJdTEJHa+B++t9+0gufhBP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pNFxQAAANwAAAAPAAAAAAAAAAAAAAAAAJgCAABkcnMv&#10;ZG93bnJldi54bWxQSwUGAAAAAAQABAD1AAAAigMAAAAA&#10;" adj="12825" fillcolor="#c6d9f1 [671]" strokecolor="#548dd4 [1951]" strokeweight="2pt">
                  <v:stroke linestyle="thinThin"/>
                </v:shape>
                <v:shape id="箭头: 下 150" o:spid="_x0000_s1039" type="#_x0000_t67" style="position:absolute;left:48863;top:49149;width:15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wVCMAA&#10;AADcAAAADwAAAGRycy9kb3ducmV2LnhtbERPy4rCMBTdD/gP4Q7MbkzHDlKqUUQQ3Aw+P+DS3D60&#10;ualJtPXvzWLA5eG858vBtOJBzjeWFfyMExDEhdUNVwrOp813BsIHZI2tZVLwJA/Lxehjjrm2PR/o&#10;cQyViCHsc1RQh9DlUvqiJoN+bDviyJXWGQwRukpqh30MN62cJMlUGmw4NtTY0bqm4nq8GwXd7jn9&#10;u+xLPt9K7/bXtMruv71SX5/DagYi0BDe4n/3VitI0zg/nolH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5wVCMAAAADcAAAADwAAAAAAAAAAAAAAAACYAgAAZHJzL2Rvd25y&#10;ZXYueG1sUEsFBgAAAAAEAAQA9QAAAIUDAAAAAA==&#10;" adj="12120" fillcolor="#c6d9f1 [671]" strokecolor="#548dd4 [1951]" strokeweight="2pt">
                  <v:stroke linestyle="thinThin"/>
                </v:shape>
                <v:shape id="流程图: 可选过程 3" o:spid="_x0000_s1040" type="#_x0000_t176" style="position:absolute;top:25431;width:26193;height:13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wtsMA&#10;AADaAAAADwAAAGRycy9kb3ducmV2LnhtbESPT2vCQBTE7wW/w/IEb3WjhVKiq6jUWCse/Hd/ZJ9J&#10;MPs2ZDcxfntXKPQ4zMxvmOm8M6VoqXaFZQWjYQSCOLW64EzB+bR+/wLhPLLG0jIpeJCD+az3NsVY&#10;2zsfqD36TAQIuxgV5N5XsZQuzcmgG9qKOHhXWxv0QdaZ1DXeA9yUchxFn9JgwWEhx4pWOaW3Y2MU&#10;JHzaJU37W64v232z/E4S3IzGSg363WICwlPn/8N/7R+t4AN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jwtsMAAADaAAAADwAAAAAAAAAAAAAAAACYAgAAZHJzL2Rv&#10;d25yZXYueG1sUEsFBgAAAAAEAAQA9QAAAIgDAAAAAA==&#10;" fillcolor="white [3212]" strokecolor="#243f60 [1604]" strokeweight="1.2pt">
                  <v:textbox>
                    <w:txbxContent>
                      <w:p w14:paraId="4C34278E" w14:textId="75A69272" w:rsidR="00895807" w:rsidRDefault="00895807" w:rsidP="00895807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联系学校档案馆办理</w:t>
                        </w:r>
                      </w:p>
                      <w:p w14:paraId="03D85A62" w14:textId="77777777" w:rsidR="009B7DCA" w:rsidRDefault="009B7DCA" w:rsidP="00252052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官方</w:t>
                        </w:r>
                        <w:r w:rsidR="0048599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网址</w:t>
                        </w:r>
                        <w:hyperlink r:id="rId8" w:history="1">
                          <w:r w:rsidR="00485992" w:rsidRPr="006B4E4A">
                            <w:rPr>
                              <w:rStyle w:val="a7"/>
                              <w:rFonts w:ascii="仿宋" w:eastAsia="仿宋" w:hAnsi="仿宋" w:cs="宋体" w:hint="eastAsia"/>
                              <w:sz w:val="24"/>
                              <w:szCs w:val="24"/>
                            </w:rPr>
                            <w:t>https://dag.sdut.edu.cn/</w:t>
                          </w:r>
                        </w:hyperlink>
                      </w:p>
                      <w:p w14:paraId="44EE66F9" w14:textId="2489AD09" w:rsidR="00252052" w:rsidRPr="00895807" w:rsidRDefault="00252052" w:rsidP="00252052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电话0533</w:t>
                        </w:r>
                        <w:r w:rsidR="009B7DC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2780013</w:t>
                        </w:r>
                      </w:p>
                    </w:txbxContent>
                  </v:textbox>
                </v:shape>
                <v:shape id="流程图: 可选过程 4" o:spid="_x0000_s1041" type="#_x0000_t176" style="position:absolute;left:29337;top:19335;width:30670;height:7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FowsMA&#10;AADaAAAADwAAAGRycy9kb3ducmV2LnhtbESPT2vCQBTE7wW/w/IEb3WjlFKiq6jUWCse/Hd/ZJ9J&#10;MPs2ZDcxfntXKPQ4zMxvmOm8M6VoqXaFZQWjYQSCOLW64EzB+bR+/wLhPLLG0jIpeJCD+az3NsVY&#10;2zsfqD36TAQIuxgV5N5XsZQuzcmgG9qKOHhXWxv0QdaZ1DXeA9yUchxFn9JgwWEhx4pWOaW3Y2MU&#10;JHzaJU37W64v232z/E4S3IzGSg363WICwlPn/8N/7R+t4AN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FowsMAAADaAAAADwAAAAAAAAAAAAAAAACYAgAAZHJzL2Rv&#10;d25yZXYueG1sUEsFBgAAAAAEAAQA9QAAAIgDAAAAAA==&#10;" fillcolor="white [3212]" strokecolor="#243f60 [1604]" strokeweight="1.2pt">
                  <v:textbox>
                    <w:txbxContent>
                      <w:p w14:paraId="7585C473" w14:textId="47EF8043" w:rsidR="00485992" w:rsidRDefault="00586CF3" w:rsidP="00252052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联系继续教育学院</w:t>
                        </w:r>
                        <w:r w:rsidR="00252052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学生部办理</w:t>
                        </w:r>
                      </w:p>
                      <w:p w14:paraId="09CDC8D0" w14:textId="50BFFE3F" w:rsidR="00252052" w:rsidRPr="00895807" w:rsidRDefault="00252052" w:rsidP="00252052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电话0533</w:t>
                        </w:r>
                        <w:r w:rsidR="009B7DC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2313607</w:t>
                        </w:r>
                      </w:p>
                    </w:txbxContent>
                  </v:textbox>
                </v:shape>
                <v:shape id="箭头: 下 150" o:spid="_x0000_s1042" type="#_x0000_t67" style="position:absolute;left:48577;top:16859;width:1505;height:2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uo8MA&#10;AADaAAAADwAAAGRycy9kb3ducmV2LnhtbESPQWvCQBSE74L/YXlCL1I3FtESXUUErUdNpfb4yD6T&#10;aPZtyG5j9Ne7QsHjMDPfMLNFa0rRUO0KywqGgwgEcWp1wZmCw/f6/ROE88gaS8uk4EYOFvNuZ4ax&#10;tlfeU5P4TAQIuxgV5N5XsZQuzcmgG9iKOHgnWxv0QdaZ1DVeA9yU8iOKxtJgwWEhx4pWOaWX5M8o&#10;SO7niJvT7rj//RpNbP+2Oe7SH6Xeeu1yCsJT61/h//ZWKxjD80q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quo8MAAADaAAAADwAAAAAAAAAAAAAAAACYAgAAZHJzL2Rv&#10;d25yZXYueG1sUEsFBgAAAAAEAAQA9QAAAIgDAAAAAA==&#10;" adj="14245" fillcolor="#c6d9f1 [671]" strokecolor="#548dd4 [1951]" strokeweight="2pt">
                  <v:stroke linestyle="thinThin"/>
                </v:shape>
                <v:shape id="箭头: 下 150" o:spid="_x0000_s1043" type="#_x0000_t67" style="position:absolute;left:48768;top:26670;width:1504;height:2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LOMMA&#10;AADaAAAADwAAAGRycy9kb3ducmV2LnhtbESPQWvCQBSE74L/YXlCL1I3FtESXUUErUeNUnt8ZJ9J&#10;NPs2ZLcx+utdodDjMDPfMLNFa0rRUO0KywqGgwgEcWp1wZmC42H9/gnCeWSNpWVScCcHi3m3M8NY&#10;2xvvqUl8JgKEXYwKcu+rWEqX5mTQDWxFHLyzrQ36IOtM6hpvAW5K+RFFY2mw4LCQY0WrnNJr8msU&#10;JI9LxM15d9r/fI0mtn/fnHbpt1JvvXY5BeGp9f/hv/ZWK5jA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YLOMMAAADaAAAADwAAAAAAAAAAAAAAAACYAgAAZHJzL2Rv&#10;d25yZXYueG1sUEsFBgAAAAAEAAQA9QAAAIgDAAAAAA==&#10;" adj="14245" fillcolor="#c6d9f1 [671]" strokecolor="#548dd4 [1951]" strokeweight="2pt">
                  <v:stroke linestyle="thinThin"/>
                </v:shape>
                <v:shape id="箭头: 下 150" o:spid="_x0000_s1044" type="#_x0000_t67" style="position:absolute;left:5715;top:20193;width:1504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9OcAA&#10;AADaAAAADwAAAGRycy9kb3ducmV2LnhtbERPPWvDMBDdC/0P4grdatkZSnGihNZgyBSI2xK8HdbF&#10;MrFOxlIcpb++GgodH+97s4t2FAvNfnCsoMhyEMSd0wP3Cr4+65c3ED4gaxwdk4I7edhtHx82WGp3&#10;4yMtTehFCmFfogITwlRK6TtDFn3mJuLEnd1sMSQ491LPeEvhdpSrPH+VFgdODQYnqgx1l+ZqFfx8&#10;HEz9Hducij40bXGq4qWqlHp+iu9rEIFi+Bf/ufdaQdqarqQb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g9OcAAAADaAAAADwAAAAAAAAAAAAAAAACYAgAAZHJzL2Rvd25y&#10;ZXYueG1sUEsFBgAAAAAEAAQA9QAAAIUDAAAAAA==&#10;" adj="18254" fillcolor="#c6d9f1 [671]" strokecolor="#548dd4 [1951]" strokeweight="2pt">
                  <v:stroke linestyle="thinThin"/>
                </v:shape>
                <v:shape id="箭头: 下 150" o:spid="_x0000_s1045" type="#_x0000_t67" style="position:absolute;left:5810;top:39052;width:150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P88AA&#10;AADbAAAADwAAAGRycy9kb3ducmV2LnhtbESPwW7CQAxE70j9h5Ur9UY2cKhQyoIqRBHXUj7Ayjqb&#10;iKw3ZF0If48PlXqzNeOZ5/V2ir250Zi7xA4WRQmGuE6+4+Dg/PM1X4HJguyxT0wOHpRhu3mZrbHy&#10;6c7fdDtJMBrCuUIHrchQWZvrliLmIg3EqjVpjCi6jsH6Ee8aHnu7LMt3G7FjbWhxoF1L9eX0Gx0E&#10;bA7HEHZ1c7iwyH6I1ysvnXt7nT4/wAhN8m/+uz56xVd6/UUHs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qP88AAAADbAAAADwAAAAAAAAAAAAAAAACYAgAAZHJzL2Rvd25y&#10;ZXYueG1sUEsFBgAAAAAEAAQA9QAAAIUDAAAAAA==&#10;" adj="18118" fillcolor="#c6d9f1 [671]" strokecolor="#548dd4 [1951]" strokeweight="2pt">
                  <v:stroke linestyle="thinThin"/>
                </v:shape>
                <v:shape id="流程图: 可选过程 11" o:spid="_x0000_s1046" type="#_x0000_t176" style="position:absolute;left:28098;top:51149;width:33096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AZsIA&#10;AADbAAAADwAAAGRycy9kb3ducmV2LnhtbERP22rCQBB9L/gPywh9kbqJoJToKuKFVh9aqv2AITsm&#10;wexs3N2a+PeuIPRtDuc6s0VnanEl5yvLCtJhAoI4t7riQsHvcfv2DsIHZI21ZVJwIw+Lee9lhpm2&#10;Lf/Q9RAKEUPYZ6igDKHJpPR5SQb90DbEkTtZZzBE6AqpHbYx3NRylCQTabDi2FBiQ6uS8vPhzyj4&#10;rld+vBun/uNrc9x2A7cP7fqi1Gu/W05BBOrCv/jp/tRxfgqPX+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oBmwgAAANsAAAAPAAAAAAAAAAAAAAAAAJgCAABkcnMvZG93&#10;bnJldi54bWxQSwUGAAAAAAQABAD1AAAAhwMAAAAA&#10;" fillcolor="white [3212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2F0FC0CB" w14:textId="2CBFA394" w:rsidR="00BE30A1" w:rsidRPr="009C152F" w:rsidRDefault="00FF63D1" w:rsidP="00BE30A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继续教育学院</w:t>
                        </w:r>
                        <w:r w:rsidR="00BE30A1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学生部审核学生提交的申请材料</w:t>
                        </w:r>
                      </w:p>
                      <w:p w14:paraId="6467F16C" w14:textId="06EF8D63" w:rsidR="00BE30A1" w:rsidRPr="00BE30A1" w:rsidRDefault="00BE30A1" w:rsidP="00BE30A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直接连接符 53" o:spid="_x0000_s1047" style="position:absolute;visibility:visible;mso-wrap-style:square" from="6572,62960" to="49815,6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5L68UAAADbAAAADwAAAGRycy9kb3ducmV2LnhtbESPT2vCQBTE74V+h+UVeil10xSDxGxE&#10;BG0FL/5Benxkn9lg9m3Irpp+e7dQ8DjM/GaYYjbYVlyp941jBR+jBARx5XTDtYLDfvk+AeEDssbW&#10;MSn4JQ+z8vmpwFy7G2/pugu1iCXsc1RgQuhyKX1lyKIfuY44eifXWwxR9rXUPd5iuW1lmiSZtNhw&#10;XDDY0cJQdd5drILxOjXLn/1ltTXnt6/MZMdVujkq9foyzKcgAg3hEf6nv3XkPuHvS/wBsr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5L68UAAADbAAAADwAAAAAAAAAA&#10;AAAAAAChAgAAZHJzL2Rvd25yZXYueG1sUEsFBgAAAAAEAAQA+QAAAJMDAAAAAA==&#10;" strokecolor="#4579b8 [3044]" strokeweight="1.2pt"/>
                <v:line id="直接连接符 13" o:spid="_x0000_s1048" style="position:absolute;visibility:visible;mso-wrap-style:square" from="6572,57435" to="6572,6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TyK8MAAADbAAAADwAAAGRycy9kb3ducmV2LnhtbERPS2vCQBC+F/oflin0UuqmKQaJ2YgI&#10;2gpefCA9DtkxG8zOhuyq6b93CwVv8/E9p5gNthVX6n3jWMHHKAFBXDndcK3gsF++T0D4gKyxdUwK&#10;fsnDrHx+KjDX7sZbuu5CLWII+xwVmBC6XEpfGbLoR64jjtzJ9RZDhH0tdY+3GG5bmSZJJi02HBsM&#10;drQwVJ13F6tgvE7N8md/WW3N+e0rM9lxlW6OSr2+DPMpiEBDeIj/3d86zv+Ev1/iAbK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E8ivDAAAA2wAAAA8AAAAAAAAAAAAA&#10;AAAAoQIAAGRycy9kb3ducmV2LnhtbFBLBQYAAAAABAAEAPkAAACRAwAAAAA=&#10;" strokecolor="#4579b8 [3044]" strokeweight="1.2pt"/>
                <v:line id="直接连接符 14" o:spid="_x0000_s1049" style="position:absolute;flip:x;visibility:visible;mso-wrap-style:square" from="49815,61341" to="49815,6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5XCMEAAADbAAAADwAAAGRycy9kb3ducmV2LnhtbERP32vCMBB+F/wfwgm+aVKxItUoYygM&#10;9uLUwR6P5mzKmkvXZLb7781gsLf7+H7edj+4RtypC7VnDdlcgSAuvam50nC9HGdrECEiG2w8k4Yf&#10;CrDfjUdbLIzv+Y3u51iJFMKhQA02xraQMpSWHIa5b4kTd/Odw5hgV0nTYZ/CXSMXSq2kw5pTg8WW&#10;ni2Vn+dvp6Eyqpd5/nGwrwv/fvpaZTFXmdbTyfC0ARFpiP/iP/eLSfOX8PtLOkD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nlcIwQAAANsAAAAPAAAAAAAAAAAAAAAA&#10;AKECAABkcnMvZG93bnJldi54bWxQSwUGAAAAAAQABAD5AAAAjwMAAAAA&#10;" strokecolor="#4579b8 [3044]" strokeweight="1.2pt"/>
                <v:shape id="流程图: 可选过程 15" o:spid="_x0000_s1050" type="#_x0000_t176" style="position:absolute;left:12573;top:65532;width:30524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fsI74A&#10;AADbAAAADwAAAGRycy9kb3ducmV2LnhtbERPS2vCQBC+C/0Pywi96cbSiqSuYoSCV6N4HrKTB83O&#10;hp2tif/eLRR6m4/vOdv95Hp1pyCdZwOrZQaKuPK248bA9fK12ICSiGyx90wGHiSw373MtphbP/KZ&#10;7mVsVAphydFAG+OQay1VSw5l6QfixNU+OIwJhkbbgGMKd71+y7K1dthxamhxoGNL1Xf54wzIKGI3&#10;dSxCV1zqR3E7Ht7PpTGv8+nwCSrSFP/Ff+6TTfM/4PeXdIDe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X7CO+AAAA2wAAAA8AAAAAAAAAAAAAAAAAmAIAAGRycy9kb3ducmV2&#10;LnhtbFBLBQYAAAAABAAEAPUAAACDAwAAAAA=&#10;" filled="f" strokecolor="#4f81bd [3204]" strokeweight="1.2pt">
                  <v:stroke endcap="round"/>
                  <v:shadow on="t" type="perspective" color="black" opacity="26214f" offset="0,0" matrix="66847f,,,66847f"/>
                  <v:textbox>
                    <w:txbxContent>
                      <w:p w14:paraId="3FA3F170" w14:textId="4516CD3A" w:rsidR="009B7DCA" w:rsidRPr="003B5110" w:rsidRDefault="009B7DCA" w:rsidP="009B7DCA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补办学历档案材料完成</w:t>
                        </w:r>
                      </w:p>
                    </w:txbxContent>
                  </v:textbox>
                </v:shape>
                <v:shape id="箭头: 下 150" o:spid="_x0000_s1051" type="#_x0000_t67" style="position:absolute;left:26479;top:62960;width:2572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d7MAA&#10;AADbAAAADwAAAGRycy9kb3ducmV2LnhtbERP32vCMBB+H+x/CCfsbaZuUEY1LSLI3ON0IL6dydlU&#10;m0tpMtv994sg+HYf389bVKNrxZX60HhWMJtmIIi1Nw3XCn5269cPECEiG2w9k4I/ClCVz08LLIwf&#10;+Juu21iLFMKhQAU2xq6QMmhLDsPUd8SJO/neYUywr6XpcUjhrpVvWZZLhw2nBosdrSzpy/bXKQj5&#10;YZPX+6Xu1oPX58+j/Xrfj0q9TMblHESkMT7Ed/fGpPk53H5JB8j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Td7MAAAADbAAAADwAAAAAAAAAAAAAAAACYAgAAZHJzL2Rvd25y&#10;ZXYueG1sUEsFBgAAAAAEAAQA9QAAAIUDAAAAAA==&#10;" adj="10800" fillcolor="#c6d9f1 [671]" strokecolor="#548dd4 [1951]" strokeweight="2pt">
                  <v:stroke linestyle="thinThin"/>
                </v:shape>
                <v:shape id="箭头: 下 150" o:spid="_x0000_s1052" type="#_x0000_t67" style="position:absolute;left:48863;top:43338;width:1505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b+MMA&#10;AADaAAAADwAAAGRycy9kb3ducmV2LnhtbESP3WoCMRSE74W+QziF3mm2KiKrUUqh0BvpdvUBDpuz&#10;P7o52SZxf97eFAq9HGbmG2Z/HE0renK+sazgdZGAIC6sbrhScDl/zLcgfEDW2FomBRN5OB6eZntM&#10;tR34m/o8VCJC2KeooA6hS6X0RU0G/cJ2xNErrTMYonSV1A6HCDetXCbJRhpsOC7U2NF7TcUtvxsF&#10;3de0OV2zki8/pXfZbVVt7+tBqZfn8W0HItAY/sN/7U+tYAm/V+IN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Rb+MMAAADaAAAADwAAAAAAAAAAAAAAAACYAgAAZHJzL2Rv&#10;d25yZXYueG1sUEsFBgAAAAAEAAQA9QAAAIgDAAAAAA==&#10;" adj="12120" fillcolor="#c6d9f1 [671]" strokecolor="#548dd4 [1951]" strokeweight="2pt">
                  <v:stroke linestyle="thinThin"/>
                </v:shape>
                <v:shape id="箭头: 下 150" o:spid="_x0000_s1053" type="#_x0000_t67" style="position:absolute;left:48863;top:55435;width:1505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DjMMA&#10;AADaAAAADwAAAGRycy9kb3ducmV2LnhtbESPzWrDMBCE74G8g9hAb7GctjHBjRJCodBLaeL4ARZr&#10;/dNYK1dSYuftq0Khx2FmvmG2+8n04kbOd5YVrJIUBHFldceNgvL8ttyA8AFZY2+ZFNzJw343n20x&#10;13bkE92K0IgIYZ+jgjaEIZfSVy0Z9IkdiKNXW2cwROkaqR2OEW56+ZimmTTYcVxocaDXlqpLcTUK&#10;hs979vF1rLn8rr07Xp6azfV5VOphMR1eQASawn/4r/2uFazh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3DjMMAAADaAAAADwAAAAAAAAAAAAAAAACYAgAAZHJzL2Rv&#10;d25yZXYueG1sUEsFBgAAAAAEAAQA9QAAAIgDAAAAAA==&#10;" adj="12120" fillcolor="#c6d9f1 [671]" strokecolor="#548dd4 [1951]" strokeweight="2pt">
                  <v:stroke linestyle="thinThin"/>
                </v:shape>
              </v:group>
            </w:pict>
          </mc:Fallback>
        </mc:AlternateContent>
      </w:r>
    </w:p>
    <w:p w14:paraId="53A71BE0" w14:textId="7B32778A" w:rsidR="00EF7640" w:rsidRPr="00E84A07" w:rsidRDefault="00EF7640" w:rsidP="00EF7640">
      <w:pPr>
        <w:rPr>
          <w:sz w:val="24"/>
          <w:szCs w:val="24"/>
        </w:rPr>
      </w:pPr>
    </w:p>
    <w:p w14:paraId="11DD174F" w14:textId="0591F19F" w:rsidR="00EF7640" w:rsidRPr="00EF7640" w:rsidRDefault="00EF7640" w:rsidP="00EF7640">
      <w:pPr>
        <w:rPr>
          <w:sz w:val="24"/>
          <w:szCs w:val="24"/>
        </w:rPr>
      </w:pPr>
    </w:p>
    <w:p w14:paraId="035066E6" w14:textId="5A8ADEB3" w:rsidR="00EF7640" w:rsidRPr="00EF7640" w:rsidRDefault="00EF7640" w:rsidP="00EF7640">
      <w:pPr>
        <w:rPr>
          <w:sz w:val="24"/>
          <w:szCs w:val="24"/>
        </w:rPr>
      </w:pPr>
    </w:p>
    <w:p w14:paraId="0CAA2672" w14:textId="33587507" w:rsidR="00EF7640" w:rsidRPr="00EF7640" w:rsidRDefault="00EF7640" w:rsidP="00EF7640">
      <w:pPr>
        <w:rPr>
          <w:sz w:val="24"/>
          <w:szCs w:val="24"/>
        </w:rPr>
      </w:pPr>
    </w:p>
    <w:p w14:paraId="488D6F10" w14:textId="424E767B" w:rsidR="00EF7640" w:rsidRPr="00EF7640" w:rsidRDefault="00EF7640" w:rsidP="00EF7640">
      <w:pPr>
        <w:rPr>
          <w:sz w:val="24"/>
          <w:szCs w:val="24"/>
        </w:rPr>
      </w:pPr>
    </w:p>
    <w:p w14:paraId="66705DAF" w14:textId="5377186D" w:rsidR="00EF7640" w:rsidRPr="00EF7640" w:rsidRDefault="00EF7640" w:rsidP="00EF7640">
      <w:pPr>
        <w:rPr>
          <w:sz w:val="24"/>
          <w:szCs w:val="24"/>
        </w:rPr>
      </w:pPr>
    </w:p>
    <w:p w14:paraId="0BBA97E8" w14:textId="45AF9A9D" w:rsidR="00EF7640" w:rsidRPr="00EF7640" w:rsidRDefault="00EF7640" w:rsidP="00EF7640">
      <w:pPr>
        <w:rPr>
          <w:sz w:val="24"/>
          <w:szCs w:val="24"/>
        </w:rPr>
      </w:pPr>
    </w:p>
    <w:p w14:paraId="27BA2664" w14:textId="22F0672A" w:rsidR="00EF7640" w:rsidRPr="00EF7640" w:rsidRDefault="00EF7640" w:rsidP="00EF7640">
      <w:pPr>
        <w:rPr>
          <w:sz w:val="24"/>
          <w:szCs w:val="24"/>
        </w:rPr>
      </w:pPr>
    </w:p>
    <w:p w14:paraId="0C89358F" w14:textId="499FD5AA" w:rsidR="00EF7640" w:rsidRPr="00EF7640" w:rsidRDefault="00EF7640" w:rsidP="00EF7640">
      <w:pPr>
        <w:rPr>
          <w:sz w:val="24"/>
          <w:szCs w:val="24"/>
        </w:rPr>
      </w:pPr>
    </w:p>
    <w:p w14:paraId="36FCB8FE" w14:textId="4C82B7F1" w:rsidR="00EF7640" w:rsidRPr="00EF7640" w:rsidRDefault="00EF7640" w:rsidP="00EF7640">
      <w:pPr>
        <w:rPr>
          <w:sz w:val="24"/>
          <w:szCs w:val="24"/>
        </w:rPr>
      </w:pPr>
    </w:p>
    <w:p w14:paraId="14375CB6" w14:textId="1AF0DFA6" w:rsidR="00EF7640" w:rsidRPr="00EF7640" w:rsidRDefault="00EF7640" w:rsidP="00EF7640">
      <w:pPr>
        <w:rPr>
          <w:sz w:val="24"/>
          <w:szCs w:val="24"/>
        </w:rPr>
      </w:pPr>
    </w:p>
    <w:p w14:paraId="489DD9ED" w14:textId="471CF3FF" w:rsidR="00EF7640" w:rsidRPr="00EF7640" w:rsidRDefault="00EF7640" w:rsidP="00EF7640">
      <w:pPr>
        <w:rPr>
          <w:sz w:val="24"/>
          <w:szCs w:val="24"/>
        </w:rPr>
      </w:pPr>
    </w:p>
    <w:p w14:paraId="1F7B1E6E" w14:textId="1CCA3632" w:rsidR="00EF7640" w:rsidRPr="00EF7640" w:rsidRDefault="00252052" w:rsidP="00EF7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,</w:t>
      </w:r>
    </w:p>
    <w:p w14:paraId="48993A53" w14:textId="1BE556DE" w:rsidR="00EF7640" w:rsidRPr="00EF7640" w:rsidRDefault="00EF7640" w:rsidP="00EF7640">
      <w:pPr>
        <w:rPr>
          <w:sz w:val="24"/>
          <w:szCs w:val="24"/>
        </w:rPr>
      </w:pPr>
    </w:p>
    <w:p w14:paraId="1B16A86A" w14:textId="34BF1922" w:rsidR="00EF7640" w:rsidRPr="00EF7640" w:rsidRDefault="00EF7640" w:rsidP="00EF7640">
      <w:pPr>
        <w:rPr>
          <w:sz w:val="24"/>
          <w:szCs w:val="24"/>
        </w:rPr>
      </w:pPr>
    </w:p>
    <w:p w14:paraId="08EF24F3" w14:textId="051974B3" w:rsidR="00EF7640" w:rsidRPr="00EF7640" w:rsidRDefault="00EF7640" w:rsidP="00EF7640">
      <w:pPr>
        <w:rPr>
          <w:sz w:val="24"/>
          <w:szCs w:val="24"/>
        </w:rPr>
      </w:pPr>
    </w:p>
    <w:p w14:paraId="3133E6FB" w14:textId="57E7E4DC" w:rsidR="00EF7640" w:rsidRPr="00EF7640" w:rsidRDefault="00EF7640" w:rsidP="00EF7640">
      <w:pPr>
        <w:rPr>
          <w:sz w:val="24"/>
          <w:szCs w:val="24"/>
        </w:rPr>
      </w:pPr>
    </w:p>
    <w:p w14:paraId="0330B02C" w14:textId="710E4A69" w:rsidR="00EF7640" w:rsidRPr="00EF7640" w:rsidRDefault="00EF7640" w:rsidP="00EF7640">
      <w:pPr>
        <w:rPr>
          <w:sz w:val="24"/>
          <w:szCs w:val="24"/>
        </w:rPr>
      </w:pPr>
    </w:p>
    <w:p w14:paraId="0F61C715" w14:textId="3073E550" w:rsidR="00EF7640" w:rsidRPr="00EF7640" w:rsidRDefault="00EF7640" w:rsidP="00EF7640">
      <w:pPr>
        <w:rPr>
          <w:sz w:val="24"/>
          <w:szCs w:val="24"/>
        </w:rPr>
      </w:pPr>
    </w:p>
    <w:p w14:paraId="0787E82C" w14:textId="027BA087" w:rsidR="00EF7640" w:rsidRPr="00EF7640" w:rsidRDefault="00EF7640" w:rsidP="00EF7640">
      <w:pPr>
        <w:rPr>
          <w:sz w:val="24"/>
          <w:szCs w:val="24"/>
        </w:rPr>
      </w:pPr>
    </w:p>
    <w:p w14:paraId="27B596BA" w14:textId="0C236022" w:rsidR="00EF7640" w:rsidRPr="00EF7640" w:rsidRDefault="00EF7640" w:rsidP="00EF7640">
      <w:pPr>
        <w:rPr>
          <w:sz w:val="24"/>
          <w:szCs w:val="24"/>
        </w:rPr>
      </w:pPr>
    </w:p>
    <w:p w14:paraId="2BD10744" w14:textId="6BEA7CD0" w:rsidR="00EF7640" w:rsidRPr="00EF7640" w:rsidRDefault="00EF7640" w:rsidP="00EF7640">
      <w:pPr>
        <w:rPr>
          <w:sz w:val="24"/>
          <w:szCs w:val="24"/>
        </w:rPr>
      </w:pPr>
    </w:p>
    <w:p w14:paraId="4E90DAD3" w14:textId="76887DAF" w:rsidR="00EF7640" w:rsidRPr="00EF7640" w:rsidRDefault="00EF7640" w:rsidP="00EF7640">
      <w:pPr>
        <w:rPr>
          <w:sz w:val="24"/>
          <w:szCs w:val="24"/>
        </w:rPr>
      </w:pPr>
      <w:bookmarkStart w:id="0" w:name="_GoBack"/>
      <w:bookmarkEnd w:id="0"/>
    </w:p>
    <w:p w14:paraId="5C96207E" w14:textId="45494498" w:rsidR="00EF7640" w:rsidRPr="00EF7640" w:rsidRDefault="00EF7640" w:rsidP="00EF7640">
      <w:pPr>
        <w:rPr>
          <w:sz w:val="24"/>
          <w:szCs w:val="24"/>
        </w:rPr>
      </w:pPr>
    </w:p>
    <w:p w14:paraId="4CF5579D" w14:textId="152EBF33" w:rsidR="00EF7640" w:rsidRDefault="00EF7640" w:rsidP="00EF7640">
      <w:pPr>
        <w:rPr>
          <w:sz w:val="24"/>
          <w:szCs w:val="24"/>
        </w:rPr>
      </w:pPr>
    </w:p>
    <w:p w14:paraId="164AC0E9" w14:textId="6B207FE8" w:rsidR="000E0B9A" w:rsidRDefault="000E0B9A" w:rsidP="00EF7640">
      <w:pPr>
        <w:rPr>
          <w:sz w:val="24"/>
          <w:szCs w:val="24"/>
        </w:rPr>
      </w:pPr>
    </w:p>
    <w:p w14:paraId="4CD77B58" w14:textId="132476A3" w:rsidR="00EF7640" w:rsidRDefault="00EF7640" w:rsidP="00EF7640">
      <w:pPr>
        <w:rPr>
          <w:sz w:val="24"/>
          <w:szCs w:val="24"/>
        </w:rPr>
      </w:pPr>
    </w:p>
    <w:p w14:paraId="01A3AA80" w14:textId="3C0F4194" w:rsidR="00EF7640" w:rsidRDefault="00EF7640" w:rsidP="00EF7640">
      <w:pPr>
        <w:rPr>
          <w:sz w:val="24"/>
          <w:szCs w:val="24"/>
        </w:rPr>
      </w:pPr>
    </w:p>
    <w:p w14:paraId="7ED0A792" w14:textId="2C2A5E4F" w:rsidR="00EF7640" w:rsidRDefault="00EF7640" w:rsidP="00EF7640">
      <w:pPr>
        <w:rPr>
          <w:sz w:val="24"/>
          <w:szCs w:val="24"/>
        </w:rPr>
      </w:pPr>
    </w:p>
    <w:p w14:paraId="25B9794A" w14:textId="0E0D7D00" w:rsidR="00EF7640" w:rsidRDefault="00EF7640" w:rsidP="00EF7640">
      <w:pPr>
        <w:rPr>
          <w:sz w:val="24"/>
          <w:szCs w:val="24"/>
        </w:rPr>
      </w:pPr>
    </w:p>
    <w:p w14:paraId="576EC474" w14:textId="4D8B7D94" w:rsidR="00EF7640" w:rsidRDefault="00EF7640" w:rsidP="00EF7640">
      <w:pPr>
        <w:rPr>
          <w:sz w:val="24"/>
          <w:szCs w:val="24"/>
        </w:rPr>
      </w:pPr>
    </w:p>
    <w:p w14:paraId="4F73754D" w14:textId="2B64CD96" w:rsidR="00EF7640" w:rsidRDefault="00EF7640" w:rsidP="00EF7640">
      <w:pPr>
        <w:rPr>
          <w:sz w:val="24"/>
          <w:szCs w:val="24"/>
        </w:rPr>
      </w:pPr>
    </w:p>
    <w:p w14:paraId="1B67D8AD" w14:textId="7B42ADA6" w:rsidR="00EF7640" w:rsidRDefault="00EF7640" w:rsidP="00EF7640">
      <w:pPr>
        <w:rPr>
          <w:sz w:val="24"/>
          <w:szCs w:val="24"/>
        </w:rPr>
      </w:pPr>
    </w:p>
    <w:p w14:paraId="3AB38284" w14:textId="564192D6" w:rsidR="00EF3B68" w:rsidRPr="003554C8" w:rsidRDefault="00EF3B68" w:rsidP="00BE30A1">
      <w:pPr>
        <w:tabs>
          <w:tab w:val="left" w:pos="2940"/>
        </w:tabs>
        <w:rPr>
          <w:sz w:val="24"/>
          <w:szCs w:val="24"/>
        </w:rPr>
      </w:pPr>
    </w:p>
    <w:sectPr w:rsidR="00EF3B68" w:rsidRPr="003554C8" w:rsidSect="007951A6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2AFDA" w14:textId="77777777" w:rsidR="004F7D7C" w:rsidRDefault="004F7D7C" w:rsidP="00FA7DB9">
      <w:r>
        <w:separator/>
      </w:r>
    </w:p>
  </w:endnote>
  <w:endnote w:type="continuationSeparator" w:id="0">
    <w:p w14:paraId="4D0FAD37" w14:textId="77777777" w:rsidR="004F7D7C" w:rsidRDefault="004F7D7C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250F4" w14:textId="77777777" w:rsidR="004F7D7C" w:rsidRDefault="004F7D7C" w:rsidP="00FA7DB9">
      <w:r>
        <w:separator/>
      </w:r>
    </w:p>
  </w:footnote>
  <w:footnote w:type="continuationSeparator" w:id="0">
    <w:p w14:paraId="62766BF6" w14:textId="77777777" w:rsidR="004F7D7C" w:rsidRDefault="004F7D7C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C7952"/>
    <w:rsid w:val="001D1899"/>
    <w:rsid w:val="001D2B38"/>
    <w:rsid w:val="001F3A6B"/>
    <w:rsid w:val="001F53F7"/>
    <w:rsid w:val="002010CB"/>
    <w:rsid w:val="00204331"/>
    <w:rsid w:val="002064FA"/>
    <w:rsid w:val="00206AD0"/>
    <w:rsid w:val="0021497C"/>
    <w:rsid w:val="002260A8"/>
    <w:rsid w:val="002370DC"/>
    <w:rsid w:val="00237B93"/>
    <w:rsid w:val="00245169"/>
    <w:rsid w:val="002459EB"/>
    <w:rsid w:val="002503CB"/>
    <w:rsid w:val="00252052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C46A0"/>
    <w:rsid w:val="002D0289"/>
    <w:rsid w:val="002D31FE"/>
    <w:rsid w:val="002E3CAC"/>
    <w:rsid w:val="00314643"/>
    <w:rsid w:val="00317FA9"/>
    <w:rsid w:val="0032171D"/>
    <w:rsid w:val="00333763"/>
    <w:rsid w:val="003361AC"/>
    <w:rsid w:val="003502B1"/>
    <w:rsid w:val="00350E7D"/>
    <w:rsid w:val="00351042"/>
    <w:rsid w:val="00352875"/>
    <w:rsid w:val="0035482B"/>
    <w:rsid w:val="003554C8"/>
    <w:rsid w:val="00372D20"/>
    <w:rsid w:val="003730CB"/>
    <w:rsid w:val="00384F4A"/>
    <w:rsid w:val="003861B6"/>
    <w:rsid w:val="003A7CD8"/>
    <w:rsid w:val="003B5110"/>
    <w:rsid w:val="003C3EFC"/>
    <w:rsid w:val="003C4765"/>
    <w:rsid w:val="003C58B9"/>
    <w:rsid w:val="003C5B96"/>
    <w:rsid w:val="003F6056"/>
    <w:rsid w:val="00414072"/>
    <w:rsid w:val="00414DB9"/>
    <w:rsid w:val="00447693"/>
    <w:rsid w:val="00485992"/>
    <w:rsid w:val="004866E8"/>
    <w:rsid w:val="004B0796"/>
    <w:rsid w:val="004B3672"/>
    <w:rsid w:val="004D7339"/>
    <w:rsid w:val="004E0A78"/>
    <w:rsid w:val="004E1568"/>
    <w:rsid w:val="004E7211"/>
    <w:rsid w:val="004F7D7C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2470"/>
    <w:rsid w:val="00577BD7"/>
    <w:rsid w:val="00585822"/>
    <w:rsid w:val="00586CF3"/>
    <w:rsid w:val="00594F66"/>
    <w:rsid w:val="005A7872"/>
    <w:rsid w:val="005B0A6E"/>
    <w:rsid w:val="005B301D"/>
    <w:rsid w:val="005B3892"/>
    <w:rsid w:val="005B3CE2"/>
    <w:rsid w:val="005B5AF1"/>
    <w:rsid w:val="005B71CF"/>
    <w:rsid w:val="005C0227"/>
    <w:rsid w:val="005C43B8"/>
    <w:rsid w:val="005C579E"/>
    <w:rsid w:val="005C705C"/>
    <w:rsid w:val="005D0DBE"/>
    <w:rsid w:val="005D10CD"/>
    <w:rsid w:val="005D15F7"/>
    <w:rsid w:val="005D2B62"/>
    <w:rsid w:val="005D5D25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D22D7"/>
    <w:rsid w:val="006D7290"/>
    <w:rsid w:val="006E6B81"/>
    <w:rsid w:val="00712983"/>
    <w:rsid w:val="007221DF"/>
    <w:rsid w:val="007232C8"/>
    <w:rsid w:val="007240BD"/>
    <w:rsid w:val="007348B0"/>
    <w:rsid w:val="0073524D"/>
    <w:rsid w:val="007371CF"/>
    <w:rsid w:val="007611BE"/>
    <w:rsid w:val="0078030D"/>
    <w:rsid w:val="007927EB"/>
    <w:rsid w:val="007929A0"/>
    <w:rsid w:val="007951A6"/>
    <w:rsid w:val="0079668A"/>
    <w:rsid w:val="007A30D0"/>
    <w:rsid w:val="007C2857"/>
    <w:rsid w:val="007C6A47"/>
    <w:rsid w:val="007E05DA"/>
    <w:rsid w:val="00806D8F"/>
    <w:rsid w:val="00816F6E"/>
    <w:rsid w:val="008315EA"/>
    <w:rsid w:val="00832EF6"/>
    <w:rsid w:val="0083513A"/>
    <w:rsid w:val="00835520"/>
    <w:rsid w:val="00840554"/>
    <w:rsid w:val="008429A9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433"/>
    <w:rsid w:val="008817F4"/>
    <w:rsid w:val="00886F1A"/>
    <w:rsid w:val="00891177"/>
    <w:rsid w:val="00891E0D"/>
    <w:rsid w:val="00895807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547CF"/>
    <w:rsid w:val="00966169"/>
    <w:rsid w:val="00972E44"/>
    <w:rsid w:val="00981F57"/>
    <w:rsid w:val="009A6574"/>
    <w:rsid w:val="009B5856"/>
    <w:rsid w:val="009B7DCA"/>
    <w:rsid w:val="009C152F"/>
    <w:rsid w:val="009C367C"/>
    <w:rsid w:val="009C49D9"/>
    <w:rsid w:val="009D3FF0"/>
    <w:rsid w:val="009E11F6"/>
    <w:rsid w:val="009F32ED"/>
    <w:rsid w:val="009F409F"/>
    <w:rsid w:val="00A1778B"/>
    <w:rsid w:val="00A309D4"/>
    <w:rsid w:val="00A524BA"/>
    <w:rsid w:val="00A531EC"/>
    <w:rsid w:val="00A5449A"/>
    <w:rsid w:val="00A55F1D"/>
    <w:rsid w:val="00A56643"/>
    <w:rsid w:val="00A57973"/>
    <w:rsid w:val="00A67611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4862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5F60"/>
    <w:rsid w:val="00B719CA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30A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55359"/>
    <w:rsid w:val="00C565A7"/>
    <w:rsid w:val="00C613AE"/>
    <w:rsid w:val="00C64C6F"/>
    <w:rsid w:val="00C6650A"/>
    <w:rsid w:val="00C8696E"/>
    <w:rsid w:val="00C875BE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B34CB"/>
    <w:rsid w:val="00DC0780"/>
    <w:rsid w:val="00DC07F3"/>
    <w:rsid w:val="00DC0C74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C0C77"/>
    <w:rsid w:val="00FD22BD"/>
    <w:rsid w:val="00FD48F2"/>
    <w:rsid w:val="00FE19D9"/>
    <w:rsid w:val="00FF082A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.sdut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g.sdut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xsk</cp:lastModifiedBy>
  <cp:revision>265</cp:revision>
  <cp:lastPrinted>2021-01-25T01:48:00Z</cp:lastPrinted>
  <dcterms:created xsi:type="dcterms:W3CDTF">2021-01-23T07:20:00Z</dcterms:created>
  <dcterms:modified xsi:type="dcterms:W3CDTF">2024-01-30T07:25:00Z</dcterms:modified>
</cp:coreProperties>
</file>