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2410D" w14:textId="77777777" w:rsidR="002D0289" w:rsidRPr="00D325A4" w:rsidRDefault="002D0289" w:rsidP="002D0289">
      <w:pPr>
        <w:widowControl/>
        <w:spacing w:line="480" w:lineRule="exact"/>
        <w:jc w:val="center"/>
        <w:outlineLvl w:val="2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r w:rsidRPr="00D325A4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毕业生学历学位工作流程图</w:t>
      </w:r>
    </w:p>
    <w:p w14:paraId="2356769A" w14:textId="39ABF6FE" w:rsidR="002D0289" w:rsidRPr="00D325A4" w:rsidRDefault="002D0289" w:rsidP="002D0289">
      <w:pPr>
        <w:widowControl/>
        <w:spacing w:line="520" w:lineRule="exact"/>
        <w:jc w:val="center"/>
        <w:outlineLvl w:val="2"/>
        <w:rPr>
          <w:rFonts w:ascii="仿宋" w:eastAsia="仿宋" w:hAnsi="仿宋"/>
          <w:w w:val="90"/>
          <w:sz w:val="28"/>
          <w:szCs w:val="28"/>
        </w:rPr>
      </w:pPr>
      <w:r w:rsidRPr="00D325A4">
        <w:rPr>
          <w:rFonts w:ascii="仿宋" w:eastAsia="仿宋" w:hAnsi="仿宋" w:hint="eastAsia"/>
          <w:w w:val="90"/>
          <w:sz w:val="28"/>
          <w:szCs w:val="28"/>
        </w:rPr>
        <w:t>（</w:t>
      </w:r>
      <w:r w:rsidRPr="00D325A4">
        <w:rPr>
          <w:rFonts w:ascii="仿宋" w:eastAsia="仿宋" w:hAnsi="仿宋" w:hint="eastAsia"/>
          <w:w w:val="90"/>
          <w:sz w:val="24"/>
          <w:szCs w:val="24"/>
        </w:rPr>
        <w:t>学生部，</w:t>
      </w:r>
      <w:r w:rsidR="00BB32A2">
        <w:rPr>
          <w:rFonts w:ascii="仿宋" w:eastAsia="仿宋" w:hAnsi="仿宋" w:hint="eastAsia"/>
          <w:w w:val="90"/>
          <w:sz w:val="24"/>
          <w:szCs w:val="24"/>
        </w:rPr>
        <w:t>0533-</w:t>
      </w:r>
      <w:r w:rsidRPr="00D325A4">
        <w:rPr>
          <w:rFonts w:ascii="仿宋" w:eastAsia="仿宋" w:hAnsi="仿宋" w:hint="eastAsia"/>
          <w:w w:val="90"/>
          <w:sz w:val="24"/>
          <w:szCs w:val="24"/>
        </w:rPr>
        <w:t>2313607/2313605，办公楼</w:t>
      </w:r>
      <w:r w:rsidR="00D70053">
        <w:rPr>
          <w:rFonts w:ascii="仿宋" w:eastAsia="仿宋" w:hAnsi="仿宋" w:hint="eastAsia"/>
          <w:w w:val="90"/>
          <w:sz w:val="24"/>
          <w:szCs w:val="24"/>
        </w:rPr>
        <w:t>311</w:t>
      </w:r>
      <w:r w:rsidRPr="00D325A4">
        <w:rPr>
          <w:rFonts w:ascii="仿宋" w:eastAsia="仿宋" w:hAnsi="仿宋" w:hint="eastAsia"/>
          <w:w w:val="90"/>
          <w:sz w:val="24"/>
          <w:szCs w:val="24"/>
        </w:rPr>
        <w:t>室</w:t>
      </w:r>
      <w:r w:rsidRPr="00D325A4">
        <w:rPr>
          <w:rFonts w:ascii="仿宋" w:eastAsia="仿宋" w:hAnsi="仿宋" w:hint="eastAsia"/>
          <w:w w:val="90"/>
          <w:sz w:val="28"/>
          <w:szCs w:val="28"/>
        </w:rPr>
        <w:t>）</w:t>
      </w:r>
      <w:bookmarkStart w:id="0" w:name="_GoBack"/>
      <w:bookmarkEnd w:id="0"/>
    </w:p>
    <w:p w14:paraId="4710B47B" w14:textId="7220017E" w:rsidR="002D0289" w:rsidRDefault="00BF1523" w:rsidP="002D0289">
      <w:pPr>
        <w:rPr>
          <w:rFonts w:ascii="仿宋" w:eastAsia="仿宋" w:hAnsi="仿宋" w:cs="Arial"/>
          <w:sz w:val="44"/>
          <w:szCs w:val="44"/>
        </w:rPr>
      </w:pPr>
      <w:r>
        <w:rPr>
          <w:rFonts w:ascii="仿宋" w:eastAsia="仿宋" w:hAnsi="仿宋" w:cs="Arial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007424" behindDoc="0" locked="0" layoutInCell="1" allowOverlap="1" wp14:anchorId="50E644F8" wp14:editId="5EBCCB63">
                <wp:simplePos x="0" y="0"/>
                <wp:positionH relativeFrom="column">
                  <wp:posOffset>73660</wp:posOffset>
                </wp:positionH>
                <wp:positionV relativeFrom="paragraph">
                  <wp:posOffset>222250</wp:posOffset>
                </wp:positionV>
                <wp:extent cx="6096000" cy="8106416"/>
                <wp:effectExtent l="0" t="0" r="19050" b="2794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8106416"/>
                          <a:chOff x="0" y="0"/>
                          <a:chExt cx="6096000" cy="8106416"/>
                        </a:xfrm>
                      </wpg:grpSpPr>
                      <wps:wsp>
                        <wps:cNvPr id="169" name="文本框 169"/>
                        <wps:cNvSpPr txBox="1"/>
                        <wps:spPr>
                          <a:xfrm>
                            <a:off x="28575" y="0"/>
                            <a:ext cx="2266950" cy="7334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18BCDD" w14:textId="0123DD2F" w:rsidR="00E65AF7" w:rsidRPr="008315EA" w:rsidRDefault="00E65AF7" w:rsidP="005755A6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预</w:t>
                              </w:r>
                              <w:r w:rsidRPr="008315E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毕业</w:t>
                              </w:r>
                              <w:proofErr w:type="gramEnd"/>
                              <w:r w:rsidR="007E393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</w:t>
                              </w:r>
                              <w:r w:rsidRPr="008315E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生</w:t>
                              </w:r>
                              <w:r w:rsidR="007E393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学历</w:t>
                              </w:r>
                              <w:r w:rsidRPr="008315E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电子注册图像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信息</w:t>
                              </w:r>
                              <w:r w:rsidRPr="008315E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采集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与报送（</w:t>
                              </w:r>
                              <w:r w:rsidR="00032C9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图像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信息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采集提前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半年</w:t>
                              </w:r>
                              <w:r w:rsidR="005755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进行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，每年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月和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底前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报送）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文本框 182"/>
                        <wps:cNvSpPr txBox="1"/>
                        <wps:spPr>
                          <a:xfrm>
                            <a:off x="19050" y="942975"/>
                            <a:ext cx="2276475" cy="561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32FAA6" w14:textId="57FF8D6B" w:rsidR="00E65AF7" w:rsidRPr="00712983" w:rsidRDefault="009B43F3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8C112D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教学点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</w:t>
                              </w:r>
                              <w:proofErr w:type="gramStart"/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预毕业</w:t>
                              </w:r>
                              <w:proofErr w:type="gramEnd"/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学生分别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进行</w:t>
                              </w:r>
                              <w:r w:rsidR="00D8527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毕业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名单及</w:t>
                              </w:r>
                              <w:r w:rsidR="00E65AF7"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信息核对（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每年4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和1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月中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上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旬</w:t>
                              </w:r>
                              <w:r w:rsidR="00E65AF7"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2295525" y="428625"/>
                            <a:ext cx="35242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直接箭头连接符 241"/>
                        <wps:cNvCnPr/>
                        <wps:spPr>
                          <a:xfrm>
                            <a:off x="1162050" y="742950"/>
                            <a:ext cx="0" cy="206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直接箭头连接符 245"/>
                        <wps:cNvCnPr/>
                        <wps:spPr>
                          <a:xfrm>
                            <a:off x="1152525" y="1514475"/>
                            <a:ext cx="0" cy="206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文本框 271"/>
                        <wps:cNvSpPr txBox="1"/>
                        <wps:spPr>
                          <a:xfrm>
                            <a:off x="28575" y="3276600"/>
                            <a:ext cx="2276475" cy="561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A63F12" w14:textId="4085F107" w:rsidR="00E65AF7" w:rsidRPr="008E33AB" w:rsidRDefault="00E04038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6C53B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学生部</w:t>
                              </w:r>
                              <w:r w:rsidR="0021278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对</w:t>
                              </w:r>
                              <w:proofErr w:type="gramStart"/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预</w:t>
                              </w:r>
                              <w:r w:rsidR="00E65AF7" w:rsidRPr="008E33AB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毕业</w:t>
                              </w:r>
                              <w:proofErr w:type="gramEnd"/>
                              <w:r w:rsidR="0021278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</w:t>
                              </w:r>
                              <w:r w:rsidR="00E65AF7" w:rsidRPr="008E33AB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生</w:t>
                              </w:r>
                              <w:r w:rsidR="0021278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进行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毕业</w:t>
                              </w:r>
                              <w:r w:rsidR="00AD1D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生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资格审核（每年</w:t>
                              </w:r>
                              <w:r w:rsidR="006C53B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和1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1月</w:t>
                              </w:r>
                              <w:r w:rsidR="00AD1D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上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文本框 132"/>
                        <wps:cNvSpPr txBox="1"/>
                        <wps:spPr>
                          <a:xfrm>
                            <a:off x="9525" y="3990975"/>
                            <a:ext cx="2305050" cy="58569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CE82DC" w14:textId="7B006F15" w:rsidR="00E65AF7" w:rsidRPr="008E33AB" w:rsidRDefault="00AD1D66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E0403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相关部室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对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本科</w:t>
                              </w:r>
                              <w:r w:rsidR="00E65AF7" w:rsidRPr="008E33AB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毕业生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申报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学士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学位授予数据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进行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预审（每年6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中上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直接箭头连接符 272"/>
                        <wps:cNvCnPr/>
                        <wps:spPr>
                          <a:xfrm>
                            <a:off x="1152525" y="2314575"/>
                            <a:ext cx="0" cy="206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文本框 273"/>
                        <wps:cNvSpPr txBox="1"/>
                        <wps:spPr>
                          <a:xfrm>
                            <a:off x="19050" y="1724025"/>
                            <a:ext cx="2266950" cy="5810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EB0BDE" w14:textId="76C8981C" w:rsidR="00E65AF7" w:rsidRPr="00712983" w:rsidRDefault="00D8527B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所属学院、教学点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组织</w:t>
                              </w:r>
                              <w:proofErr w:type="gramStart"/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预毕业</w:t>
                              </w:r>
                              <w:proofErr w:type="gramEnd"/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学生线上填报毕业生登记表（每年4</w:t>
                              </w:r>
                              <w:r w:rsidR="00977FA6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和10</w:t>
                              </w:r>
                              <w:r w:rsidR="00977FA6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中</w:t>
                              </w:r>
                              <w:r w:rsidR="00AD1D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上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文本框 276"/>
                        <wps:cNvSpPr txBox="1"/>
                        <wps:spPr>
                          <a:xfrm>
                            <a:off x="28575" y="2514600"/>
                            <a:ext cx="2266950" cy="5524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68AEAD" w14:textId="705C0E05" w:rsidR="00977FA6" w:rsidRPr="00712983" w:rsidRDefault="00D8527B" w:rsidP="00977FA6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学生部收集核查</w:t>
                              </w:r>
                              <w:proofErr w:type="gramStart"/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预</w:t>
                              </w:r>
                              <w:r w:rsidR="00977FA6"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毕业</w:t>
                              </w:r>
                              <w:proofErr w:type="gramEnd"/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</w:t>
                              </w:r>
                              <w:r w:rsidR="00977FA6"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生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学历注册数据</w:t>
                              </w:r>
                              <w:r w:rsidR="00977FA6"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每年</w:t>
                              </w:r>
                              <w:r w:rsidR="00AD1D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977FA6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和1</w:t>
                              </w:r>
                              <w:r w:rsidR="00AD1D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中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下旬</w:t>
                              </w:r>
                              <w:r w:rsidR="00977FA6"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14:paraId="407F0C49" w14:textId="41AC8148" w:rsidR="00E65AF7" w:rsidRPr="00977FA6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直接箭头连接符 302"/>
                        <wps:cNvCnPr/>
                        <wps:spPr>
                          <a:xfrm>
                            <a:off x="1162050" y="3067050"/>
                            <a:ext cx="0" cy="206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直接连接符 303"/>
                        <wps:cNvCnPr/>
                        <wps:spPr>
                          <a:xfrm>
                            <a:off x="2295525" y="3600450"/>
                            <a:ext cx="40957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直接连接符 305"/>
                        <wps:cNvCnPr/>
                        <wps:spPr>
                          <a:xfrm>
                            <a:off x="2305050" y="4581525"/>
                            <a:ext cx="40005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本框 307"/>
                        <wps:cNvSpPr txBox="1"/>
                        <wps:spPr>
                          <a:xfrm>
                            <a:off x="9525" y="4743450"/>
                            <a:ext cx="2314575" cy="5715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C1334B" w14:textId="6C473ACE" w:rsidR="00E65AF7" w:rsidRPr="008E33AB" w:rsidRDefault="00B64925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继续教育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学院召开学位</w:t>
                              </w:r>
                              <w:proofErr w:type="gramStart"/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评定分</w:t>
                              </w:r>
                              <w:proofErr w:type="gramEnd"/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委员会</w:t>
                              </w:r>
                              <w:r w:rsidR="004D2973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会议，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对毕业生</w:t>
                              </w:r>
                              <w:r w:rsidR="004D2973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学士学位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授予进行</w:t>
                              </w:r>
                              <w:r w:rsidR="00E0403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审议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（每年</w:t>
                              </w:r>
                              <w:r w:rsidR="00E0403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E0403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下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文本框 309"/>
                        <wps:cNvSpPr txBox="1"/>
                        <wps:spPr>
                          <a:xfrm>
                            <a:off x="0" y="5486400"/>
                            <a:ext cx="2324100" cy="5810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3B7340" w14:textId="0D1BF0BD" w:rsidR="00E65AF7" w:rsidRPr="008E33AB" w:rsidRDefault="00F23805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学校召开</w:t>
                              </w:r>
                              <w:r w:rsidR="004D2973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学位评定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委员会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会议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对毕业生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学士学位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授予进行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审核批准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（每年7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上旬）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文本框 312"/>
                        <wps:cNvSpPr txBox="1"/>
                        <wps:spPr>
                          <a:xfrm>
                            <a:off x="0" y="6229350"/>
                            <a:ext cx="2333625" cy="5778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B0D07E" w14:textId="61F4B718" w:rsidR="00E65AF7" w:rsidRPr="008E33AB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毕业生学历</w:t>
                              </w:r>
                              <w:r w:rsidR="00F23805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学位证书制证（</w:t>
                              </w:r>
                              <w:r w:rsidR="0018305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毕业证书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每年</w:t>
                              </w:r>
                              <w:r w:rsidR="00B64925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和12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B64925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中下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旬</w:t>
                              </w:r>
                              <w:r w:rsidR="0018305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，学位证书每年7月上旬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直接连接符 315"/>
                        <wps:cNvCnPr/>
                        <wps:spPr>
                          <a:xfrm>
                            <a:off x="2333625" y="6229350"/>
                            <a:ext cx="37147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流程图: 终止 317"/>
                        <wps:cNvSpPr/>
                        <wps:spPr>
                          <a:xfrm>
                            <a:off x="2295525" y="7286625"/>
                            <a:ext cx="2973986" cy="819791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118EE" w14:textId="11FAC30C" w:rsidR="00E65AF7" w:rsidRPr="00384F4A" w:rsidRDefault="0018305A" w:rsidP="002D0289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E65AF7" w:rsidRPr="00384F4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</w:t>
                              </w:r>
                              <w:r w:rsidR="00F23805" w:rsidRPr="00384F4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在教育部</w:t>
                              </w:r>
                              <w:proofErr w:type="gramStart"/>
                              <w:r w:rsidR="00F23805" w:rsidRPr="00384F4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学信网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分别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完成</w:t>
                              </w:r>
                              <w:r w:rsidR="00F23805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对</w:t>
                              </w:r>
                              <w:r w:rsidR="00E65AF7" w:rsidRPr="00384F4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毕业生学历</w:t>
                              </w:r>
                              <w:r w:rsidR="007907DC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E65AF7" w:rsidRPr="00384F4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学位信息的电子注册（每年7</w:t>
                              </w:r>
                              <w:r w:rsidR="00E65AF7" w:rsidRPr="00384F4A"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和</w:t>
                              </w:r>
                              <w:r w:rsidR="00CC4A2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次年</w:t>
                              </w:r>
                              <w:r w:rsidR="00343194" w:rsidRPr="0034319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1月上旬</w:t>
                              </w:r>
                              <w:r w:rsidR="00E65AF7" w:rsidRPr="00384F4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流程图: 显示 320"/>
                        <wps:cNvSpPr/>
                        <wps:spPr>
                          <a:xfrm>
                            <a:off x="2647950" y="66675"/>
                            <a:ext cx="3438525" cy="733425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A9DF5F" w14:textId="4DEB50F5" w:rsidR="00E65AF7" w:rsidRPr="00E573D2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573D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由</w:t>
                              </w:r>
                              <w:r w:rsidR="009B43F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8C112D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7E393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通知学生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通过</w:t>
                              </w:r>
                              <w:proofErr w:type="gramStart"/>
                              <w:r w:rsidR="007E393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“毕业证照”微信小</w:t>
                              </w:r>
                              <w:proofErr w:type="gramEnd"/>
                              <w:r w:rsidR="007E393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程序进行</w:t>
                              </w:r>
                              <w:r w:rsidRPr="00E573D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图像信息采集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0E660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在规定时间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集齐</w:t>
                              </w:r>
                              <w:r w:rsidR="00306320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电子照片上传</w:t>
                              </w:r>
                              <w:r w:rsidR="000E660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</w:t>
                              </w:r>
                              <w:r w:rsidR="00306320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管理平台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流程图: 显示 321"/>
                        <wps:cNvSpPr/>
                        <wps:spPr>
                          <a:xfrm>
                            <a:off x="2647950" y="895350"/>
                            <a:ext cx="3438524" cy="714374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F2E0E0" w14:textId="0A230410" w:rsidR="00E65AF7" w:rsidRPr="00840554" w:rsidRDefault="00D8527B" w:rsidP="002D0289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E65AF7" w:rsidRPr="0084055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发布</w:t>
                              </w:r>
                              <w:r w:rsidR="00E65AF7" w:rsidRPr="0084055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毕业生工作通知，</w:t>
                              </w:r>
                              <w:r w:rsidR="009B43F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8C112D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E65AF7" w:rsidRPr="0084055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收集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毕业生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信息</w:t>
                              </w:r>
                              <w:r w:rsidR="009B43F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修改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数据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及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佐证</w:t>
                              </w:r>
                              <w:r w:rsidR="00BB32A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材料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按要求统一</w:t>
                              </w:r>
                              <w:r w:rsidR="00E65AF7" w:rsidRPr="0084055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报送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流程图: 显示 322"/>
                        <wps:cNvSpPr/>
                        <wps:spPr>
                          <a:xfrm>
                            <a:off x="2638425" y="1704975"/>
                            <a:ext cx="3448050" cy="600075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A7FFD4" w14:textId="3FF7CDFC" w:rsidR="00E65AF7" w:rsidRPr="006C53B1" w:rsidRDefault="00AD1D66" w:rsidP="006C53B1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毕业生登记表线上填报流程</w:t>
                              </w:r>
                              <w:r w:rsidR="00D8527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由</w:t>
                              </w:r>
                              <w:r w:rsidR="00D8527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6C53B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</w:t>
                              </w:r>
                              <w:r w:rsidR="00D8527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同毕业生工作通知一并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发</w:t>
                              </w:r>
                              <w:r w:rsidR="006C53B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流程图: 显示 324"/>
                        <wps:cNvSpPr/>
                        <wps:spPr>
                          <a:xfrm>
                            <a:off x="2676525" y="3152775"/>
                            <a:ext cx="3409950" cy="882650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ADA536" w14:textId="5567D4B1" w:rsidR="00E65AF7" w:rsidRPr="009F32ED" w:rsidRDefault="00E04038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</w:t>
                              </w:r>
                              <w:r w:rsidR="00AD1D66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根据毕业生资格审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核</w:t>
                              </w:r>
                              <w:r w:rsidR="00AD1D66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工作流程对</w:t>
                              </w:r>
                              <w:proofErr w:type="gramStart"/>
                              <w:r w:rsidR="00AD1D66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预</w:t>
                              </w:r>
                              <w:r w:rsidR="0021278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毕业</w:t>
                              </w:r>
                              <w:proofErr w:type="gramEnd"/>
                              <w:r w:rsidR="0021278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="00AD1D66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的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学籍</w:t>
                              </w:r>
                              <w:r w:rsidR="00AD1D66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状态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、学费缴纳、</w:t>
                              </w:r>
                              <w:r w:rsidR="00AD1D66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课程</w:t>
                              </w:r>
                              <w:r w:rsidR="00E65AF7" w:rsidRPr="00B87FC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成绩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等情况</w:t>
                              </w:r>
                              <w:r w:rsidR="00AD1D66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进行</w:t>
                              </w:r>
                              <w:r w:rsidR="00E65AF7" w:rsidRPr="00B87FC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审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核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同时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</w:t>
                              </w:r>
                              <w:r w:rsidR="00E65AF7" w:rsidRPr="00B87FC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教育部</w:t>
                              </w:r>
                              <w:proofErr w:type="gramStart"/>
                              <w:r w:rsidR="00E65AF7" w:rsidRPr="00B87FC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学信网进行</w:t>
                              </w:r>
                              <w:proofErr w:type="gramEnd"/>
                              <w:r w:rsidR="00E65AF7" w:rsidRPr="00B87FC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本机预审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流程图: 显示 325"/>
                        <wps:cNvSpPr/>
                        <wps:spPr>
                          <a:xfrm>
                            <a:off x="2705100" y="4114800"/>
                            <a:ext cx="3381375" cy="903078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D9A44E" w14:textId="2170ADF0" w:rsidR="00E65AF7" w:rsidRPr="00245169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4516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根据我校成人高等教育本科毕业生学士学位授予实施细则，对</w:t>
                              </w:r>
                              <w:r w:rsidR="00FB6E18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申报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学士</w:t>
                              </w:r>
                              <w:r w:rsidRPr="0024516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学位授予</w:t>
                              </w:r>
                              <w:r w:rsidR="00FB6E18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的毕业生</w:t>
                              </w:r>
                              <w:r w:rsidR="00E04038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的</w:t>
                              </w:r>
                              <w:r w:rsidRPr="0024516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成绩、毕业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时间</w:t>
                              </w:r>
                              <w:r w:rsidRPr="0024516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等</w:t>
                              </w:r>
                              <w:r w:rsidR="00E04038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进行</w:t>
                              </w:r>
                              <w:r w:rsidR="00FB6E18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资格</w:t>
                              </w:r>
                              <w:r w:rsidR="00192A31" w:rsidRPr="0024516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审</w:t>
                              </w:r>
                              <w:r w:rsidR="00FB6E18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流程图: 显示 326"/>
                        <wps:cNvSpPr/>
                        <wps:spPr>
                          <a:xfrm>
                            <a:off x="2714625" y="5210175"/>
                            <a:ext cx="3381375" cy="704850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26AC67" w14:textId="6DA50CFB" w:rsidR="00E65AF7" w:rsidRPr="00973A8A" w:rsidRDefault="00E04038" w:rsidP="0018305A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973A8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学生部为毕业生制作毕业</w:t>
                              </w:r>
                              <w:r w:rsidR="00973A8A" w:rsidRPr="0084399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证书</w:t>
                              </w:r>
                              <w:r w:rsidR="00973A8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、学位证书</w:t>
                              </w:r>
                              <w:r w:rsidR="00F23805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及档案材料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直接连接符 275"/>
                        <wps:cNvCnPr/>
                        <wps:spPr>
                          <a:xfrm>
                            <a:off x="1171575" y="7391400"/>
                            <a:ext cx="0" cy="200025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直接箭头连接符 311"/>
                        <wps:cNvCnPr/>
                        <wps:spPr>
                          <a:xfrm>
                            <a:off x="1171575" y="7591425"/>
                            <a:ext cx="1132872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直接连接符 1"/>
                        <wps:cNvCnPr/>
                        <wps:spPr>
                          <a:xfrm>
                            <a:off x="2305050" y="2733675"/>
                            <a:ext cx="35242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流程图: 显示 2"/>
                        <wps:cNvSpPr/>
                        <wps:spPr>
                          <a:xfrm>
                            <a:off x="2657475" y="2390775"/>
                            <a:ext cx="3429000" cy="676275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B23D05" w14:textId="7D3F698D" w:rsidR="00DA5FCB" w:rsidRPr="00840554" w:rsidRDefault="00D8527B" w:rsidP="00DA5FC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6C53B1" w:rsidRPr="00886F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学生部下载</w:t>
                              </w:r>
                              <w:r w:rsidR="006C53B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经所属学院、</w:t>
                              </w:r>
                              <w:r w:rsidR="008C112D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E04038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和</w:t>
                              </w:r>
                              <w:proofErr w:type="gramStart"/>
                              <w:r w:rsidR="006C53B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预</w:t>
                              </w:r>
                              <w:r w:rsidR="006C53B1" w:rsidRPr="00886F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毕业</w:t>
                              </w:r>
                              <w:proofErr w:type="gramEnd"/>
                              <w:r w:rsidR="006C53B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</w:t>
                              </w:r>
                              <w:r w:rsidR="006C53B1" w:rsidRPr="00886F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生</w:t>
                              </w:r>
                              <w:r w:rsidR="006C53B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核对无误的</w:t>
                              </w:r>
                              <w:r w:rsidR="006C53B1" w:rsidRPr="00886F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学历注册</w:t>
                              </w:r>
                              <w:r w:rsidR="006C53B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名单及信息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0" y="6972300"/>
                            <a:ext cx="2333625" cy="4286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8062CC" w14:textId="0D699275" w:rsidR="00B64925" w:rsidRPr="008E33AB" w:rsidRDefault="00B64925" w:rsidP="00B64925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毕业生学历</w:t>
                              </w:r>
                              <w:r w:rsidR="00F23805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学位证书发放（每年7</w:t>
                              </w:r>
                              <w:r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和次年1月上旬）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2333625" y="6962775"/>
                            <a:ext cx="37147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流程图: 显示 6"/>
                        <wps:cNvSpPr/>
                        <wps:spPr>
                          <a:xfrm>
                            <a:off x="2705100" y="6096000"/>
                            <a:ext cx="3390899" cy="1082675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E866F6" w14:textId="4CD58476" w:rsidR="00B64925" w:rsidRPr="0071720F" w:rsidRDefault="00FB0D11" w:rsidP="0071720F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8C112D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教学点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</w:t>
                              </w:r>
                              <w:r w:rsidR="00F23805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学校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规定时间内</w:t>
                              </w:r>
                              <w:r w:rsidR="0018305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到继续教育学院统一领取证书及档案，并负责发放给学生本人。（具体发放</w:t>
                              </w:r>
                              <w:r w:rsidR="00F23805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要求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以</w:t>
                              </w:r>
                              <w:r w:rsidR="00F23805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发布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通知为准）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2295525" y="2000250"/>
                            <a:ext cx="36195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2705100" y="5572125"/>
                            <a:ext cx="0" cy="657225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2705100" y="6667500"/>
                            <a:ext cx="0" cy="28575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1162050" y="3838575"/>
                            <a:ext cx="0" cy="15684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2305050" y="1247775"/>
                            <a:ext cx="35242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162050" y="4581525"/>
                            <a:ext cx="0" cy="15684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1162050" y="5324475"/>
                            <a:ext cx="0" cy="15684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162050" y="6076950"/>
                            <a:ext cx="0" cy="15684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162050" y="6810375"/>
                            <a:ext cx="0" cy="15684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5.8pt;margin-top:17.5pt;width:480pt;height:638.3pt;z-index:252007424" coordsize="60960,8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9" o:spid="_x0000_s1027" type="#_x0000_t202" style="position:absolute;left:285;width:22670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2J7MIA&#10;AADcAAAADwAAAGRycy9kb3ducmV2LnhtbERPTYvCMBC9C/6HMII3TfXgatcoIiiCi4u6e59txqbY&#10;TEoTa9dfvxEWvM3jfc582dpSNFT7wrGC0TABQZw5XXCu4Ou8GUxB+ICssXRMCn7Jw3LR7cwx1e7O&#10;R2pOIRcxhH2KCkwIVSqlzwxZ9ENXEUfu4mqLIcI6l7rGewy3pRwnyURaLDg2GKxobSi7nm5Wwcf3&#10;bfczyx+y+ZweVvvH28Zs21Kpfq9dvYMI1IaX+N+903H+ZAbP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YnswgAAANwAAAAPAAAAAAAAAAAAAAAAAJgCAABkcnMvZG93&#10;bnJldi54bWxQSwUGAAAAAAQABAD1AAAAhwMAAAAA&#10;" fillcolor="#dbe5f1 [660]" strokeweight="1.2pt">
                  <v:textbox>
                    <w:txbxContent>
                      <w:p w14:paraId="5C18BCDD" w14:textId="0123DD2F" w:rsidR="00E65AF7" w:rsidRPr="008315EA" w:rsidRDefault="00E65AF7" w:rsidP="005755A6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预</w:t>
                        </w:r>
                        <w:r w:rsidRPr="008315E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毕业</w:t>
                        </w:r>
                        <w:proofErr w:type="gramEnd"/>
                        <w:r w:rsidR="007E393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</w:t>
                        </w:r>
                        <w:r w:rsidRPr="008315E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生</w:t>
                        </w:r>
                        <w:r w:rsidR="007E393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学历</w:t>
                        </w:r>
                        <w:r w:rsidRPr="008315E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电子注册图像</w:t>
                        </w:r>
                        <w:r w:rsidR="00BB32A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信息</w:t>
                        </w:r>
                        <w:r w:rsidRPr="008315E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采集</w:t>
                        </w:r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与报送（</w:t>
                        </w:r>
                        <w:r w:rsidR="00032C9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图像</w:t>
                        </w:r>
                        <w:r w:rsidR="00BB32A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信息</w:t>
                        </w:r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采集提前</w:t>
                        </w:r>
                        <w:r w:rsidR="00BB32A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半年</w:t>
                        </w:r>
                        <w:r w:rsidR="005755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进行</w:t>
                        </w:r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，每年</w:t>
                        </w:r>
                        <w:r w:rsidR="00BB32A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3</w:t>
                        </w:r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月和</w:t>
                        </w:r>
                        <w:r w:rsidR="00BB32A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9</w:t>
                        </w:r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月</w:t>
                        </w:r>
                        <w:r w:rsidR="00BB32A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底前</w:t>
                        </w:r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报送）</w:t>
                        </w:r>
                      </w:p>
                    </w:txbxContent>
                  </v:textbox>
                </v:shape>
                <v:shape id="文本框 182" o:spid="_x0000_s1028" type="#_x0000_t202" style="position:absolute;left:190;top:9429;width:22765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9Z8MA&#10;AADcAAAADwAAAGRycy9kb3ducmV2LnhtbERPTWvCQBC9C/0PyxR6qxs91BhdRQoWQalo633Mjtlg&#10;djZk1xj99V2h4G0e73Om885WoqXGl44VDPoJCOLc6ZILBb8/y/cUhA/IGivHpOBGHuazl94UM+2u&#10;vKN2HwoRQ9hnqMCEUGdS+tyQRd93NXHkTq6xGCJsCqkbvMZwW8lhknxIiyXHBoM1fRrKz/uLVbA5&#10;XFbHcXGX7Tb9Xqzvo6X56iql3l67xQREoC48xf/ulY7z0yE8no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X9Z8MAAADcAAAADwAAAAAAAAAAAAAAAACYAgAAZHJzL2Rv&#10;d25yZXYueG1sUEsFBgAAAAAEAAQA9QAAAIgDAAAAAA==&#10;" fillcolor="#dbe5f1 [660]" strokeweight="1.2pt">
                  <v:textbox>
                    <w:txbxContent>
                      <w:p w14:paraId="0E32FAA6" w14:textId="57FF8D6B" w:rsidR="00E65AF7" w:rsidRPr="00712983" w:rsidRDefault="009B43F3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所属学院、</w:t>
                        </w:r>
                        <w:r w:rsidR="008C112D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教学点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预毕业</w:t>
                        </w:r>
                        <w:proofErr w:type="gramEnd"/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学生分别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进行</w:t>
                        </w:r>
                        <w:r w:rsidR="00D8527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毕业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名单及</w:t>
                        </w:r>
                        <w:r w:rsidR="00E65AF7"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信息核对（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每年4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和1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0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月中</w:t>
                        </w:r>
                        <w:r w:rsidR="00BB32A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上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旬</w:t>
                        </w:r>
                        <w:r w:rsidR="00E65AF7"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line id="直接连接符 201" o:spid="_x0000_s1029" style="position:absolute;visibility:visible;mso-wrap-style:square" from="22955,4286" to="26479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n/qMIAAADcAAAADwAAAGRycy9kb3ducmV2LnhtbESP3YrCMBSE7wXfIRzBO5vqhT/VKCK7&#10;IiwFrT7AoTm2xeakNFHr228EwcthZr5hVpvO1OJBrassKxhHMQji3OqKCwWX8+9oDsJ5ZI21ZVLw&#10;Igebdb+3wkTbJ5/okflCBAi7BBWU3jeJlC4vyaCLbEMcvKttDfog20LqFp8Bbmo5ieOpNFhxWCix&#10;oV1J+S27GwXZno/V7LiY6bs8UCN/0utfmio1HHTbJQhPnf+GP+2DVjCJx/A+E4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+n/qMIAAADcAAAADwAAAAAAAAAAAAAA&#10;AAChAgAAZHJzL2Rvd25yZXYueG1sUEsFBgAAAAAEAAQA+QAAAJADAAAAAA==&#10;" strokecolor="black [3213]" strokeweight="1.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41" o:spid="_x0000_s1030" type="#_x0000_t32" style="position:absolute;left:11620;top:7429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WBMMcAAADcAAAADwAAAGRycy9kb3ducmV2LnhtbESP0WoCMRRE3wv9h3ALfZGaVazUrVFa&#10;oaWCfajuB9xubjeLyc2yievarzeC4OMwM2eY+bJ3VnTUhtqzgtEwA0Fcel1zpaDYfTy9gAgRWaP1&#10;TApOFGC5uL+bY679kX+o28ZKJAiHHBWYGJtcylAachiGviFO3p9vHcYk20rqFo8J7qwcZ9lUOqw5&#10;LRhsaGWo3G8PTsH37zTuB3ZV2NmhGHx272uz+X9W6vGhf3sFEamPt/C1/aUVjCcjuJxJR0Auz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hYEwxwAAANwAAAAPAAAAAAAA&#10;AAAAAAAAAKECAABkcnMvZG93bnJldi54bWxQSwUGAAAAAAQABAD5AAAAlQMAAAAA&#10;" strokecolor="black [3213]" strokeweight="1.2pt">
                  <v:stroke endarrow="block"/>
                </v:shape>
                <v:shape id="直接箭头连接符 245" o:spid="_x0000_s1031" type="#_x0000_t32" style="position:absolute;left:11525;top:15144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6HM8cAAADcAAAADwAAAGRycy9kb3ducmV2LnhtbESP0WoCMRRE34X+Q7gFX0SzlSq6GqUV&#10;LBXah+p+wHVzu1lMbpZNXLf9+qZQ6OMwM2eY9bZ3VnTUhtqzgodJBoK49LrmSkFx2o8XIEJE1mg9&#10;k4IvCrDd3A3WmGt/4w/qjrESCcIhRwUmxiaXMpSGHIaJb4iT9+lbhzHJtpK6xVuCOyunWTaXDmtO&#10;CwYb2hkqL8erU/B+nsfLyO4Ku7wWo5fu+WDevmdKDe/7pxWISH38D/+1X7WC6eMMfs+kIyA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voczxwAAANwAAAAPAAAAAAAA&#10;AAAAAAAAAKECAABkcnMvZG93bnJldi54bWxQSwUGAAAAAAQABAD5AAAAlQMAAAAA&#10;" strokecolor="black [3213]" strokeweight="1.2pt">
                  <v:stroke endarrow="block"/>
                </v:shape>
                <v:shape id="文本框 271" o:spid="_x0000_s1032" type="#_x0000_t202" style="position:absolute;left:285;top:32766;width:22765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yS8YA&#10;AADcAAAADwAAAGRycy9kb3ducmV2LnhtbESPT2vCQBTE7wW/w/KE3nSjh2qjmyCCRWhpqX/uz+wz&#10;G8y+Ddk1pn76bkHocZiZ3zDLvLe16Kj1lWMFk3ECgrhwuuJSwWG/Gc1B+ICssXZMCn7IQ54NnpaY&#10;anfjb+p2oRQRwj5FBSaEJpXSF4Ys+rFriKN3dq3FEGVbSt3iLcJtLadJ8iItVhwXDDa0NlRcdler&#10;4ON43Z5ey7vsvuafq/f7bGPe+lqp52G/WoAI1If/8KO91Qqmswn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dyS8YAAADcAAAADwAAAAAAAAAAAAAAAACYAgAAZHJz&#10;L2Rvd25yZXYueG1sUEsFBgAAAAAEAAQA9QAAAIsDAAAAAA==&#10;" fillcolor="#dbe5f1 [660]" strokeweight="1.2pt">
                  <v:textbox>
                    <w:txbxContent>
                      <w:p w14:paraId="47A63F12" w14:textId="4085F107" w:rsidR="00E65AF7" w:rsidRPr="008E33AB" w:rsidRDefault="00E04038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继续教育学院</w:t>
                        </w:r>
                        <w:r w:rsidR="006C53B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学生部</w:t>
                        </w:r>
                        <w:r w:rsidR="0021278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对</w:t>
                        </w:r>
                        <w:proofErr w:type="gramStart"/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预</w:t>
                        </w:r>
                        <w:r w:rsidR="00E65AF7" w:rsidRPr="008E33AB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毕业</w:t>
                        </w:r>
                        <w:proofErr w:type="gramEnd"/>
                        <w:r w:rsidR="0021278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</w:t>
                        </w:r>
                        <w:r w:rsidR="00E65AF7" w:rsidRPr="008E33AB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生</w:t>
                        </w:r>
                        <w:r w:rsidR="0021278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进行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毕业</w:t>
                        </w:r>
                        <w:r w:rsidR="00AD1D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生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资格审核（每年</w:t>
                        </w:r>
                        <w:r w:rsidR="006C53B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5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和1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1月</w:t>
                        </w:r>
                        <w:r w:rsidR="00AD1D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上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旬）</w:t>
                        </w:r>
                      </w:p>
                    </w:txbxContent>
                  </v:textbox>
                </v:shape>
                <v:shape id="文本框 132" o:spid="_x0000_s1033" type="#_x0000_t202" style="position:absolute;left:95;top:39909;width:23050;height:5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0gMQA&#10;AADcAAAADwAAAGRycy9kb3ducmV2LnhtbERP22rCQBB9L/gPywh9qxsttBrdBBEsQkulXt7H7JgN&#10;ZmdDdo2pX98tFPo2h3OdRd7bWnTU+sqxgvEoAUFcOF1xqeCwXz9NQfiArLF2TAq+yUOeDR4WmGp3&#10;4y/qdqEUMYR9igpMCE0qpS8MWfQj1xBH7uxaiyHCtpS6xVsMt7WcJMmLtFhxbDDY0MpQcdldrYKP&#10;43VzmpV32W2nn8v3++vavPW1Uo/DfjkHEagP/+I/90bH+c8T+H0mX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NIDEAAAA3AAAAA8AAAAAAAAAAAAAAAAAmAIAAGRycy9k&#10;b3ducmV2LnhtbFBLBQYAAAAABAAEAPUAAACJAwAAAAA=&#10;" fillcolor="#dbe5f1 [660]" strokeweight="1.2pt">
                  <v:textbox>
                    <w:txbxContent>
                      <w:p w14:paraId="4FCE82DC" w14:textId="7B006F15" w:rsidR="00E65AF7" w:rsidRPr="008E33AB" w:rsidRDefault="00AD1D66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继续教育学院</w:t>
                        </w:r>
                        <w:r w:rsidR="00E0403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相关部室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对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本科</w:t>
                        </w:r>
                        <w:r w:rsidR="00E65AF7" w:rsidRPr="008E33AB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毕业生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申报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学士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学位授予数据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进行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预审（每年6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中上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旬）</w:t>
                        </w:r>
                      </w:p>
                    </w:txbxContent>
                  </v:textbox>
                </v:shape>
                <v:shape id="直接箭头连接符 272" o:spid="_x0000_s1034" type="#_x0000_t32" style="position:absolute;left:11525;top:23145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vV+scAAADcAAAADwAAAGRycy9kb3ducmV2LnhtbESPUUvDMBSF3wf+h3AFX4ZLLTi3umzo&#10;YENhPmz2B9w116YsuSlN1lV/vRGEPR7OOd/hLFaDs6KnLjSeFTxMMhDEldcN1wrKz839DESIyBqt&#10;Z1LwTQFWy5vRAgvtL7yn/hBrkSAcClRgYmwLKUNlyGGY+JY4eV++cxiT7GqpO7wkuLMyz7KpdNhw&#10;WjDY0tpQdTqcnYKP4zSexnZd2vm5HG/713ez+3lU6u52eHkGEWmI1/B/+00ryJ9y+DuTj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9X6xwAAANwAAAAPAAAAAAAA&#10;AAAAAAAAAKECAABkcnMvZG93bnJldi54bWxQSwUGAAAAAAQABAD5AAAAlQMAAAAA&#10;" strokecolor="black [3213]" strokeweight="1.2pt">
                  <v:stroke endarrow="block"/>
                </v:shape>
                <v:shape id="文本框 273" o:spid="_x0000_s1035" type="#_x0000_t202" style="position:absolute;left:190;top:17240;width:22670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Jp8UA&#10;AADcAAAADwAAAGRycy9kb3ducmV2LnhtbESPQWsCMRSE74L/ITyhN83WQtXVKCIoQotSq/fn5rlZ&#10;unlZNnHd+uubguBxmJlvmNmitaVoqPaFYwWvgwQEceZ0wbmC4/e6PwbhA7LG0jEp+CUPi3m3M8NU&#10;uxt/UXMIuYgQ9ikqMCFUqZQ+M2TRD1xFHL2Lqy2GKOtc6hpvEW5LOUySd2mx4LhgsKKVoezncLUK&#10;Pk/X7XmS32WzH++WH/fR2mzaUqmXXrucggjUhmf40d5qBcPRG/y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UmnxQAAANwAAAAPAAAAAAAAAAAAAAAAAJgCAABkcnMv&#10;ZG93bnJldi54bWxQSwUGAAAAAAQABAD1AAAAigMAAAAA&#10;" fillcolor="#dbe5f1 [660]" strokeweight="1.2pt">
                  <v:textbox>
                    <w:txbxContent>
                      <w:p w14:paraId="02EB0BDE" w14:textId="76C8981C" w:rsidR="00E65AF7" w:rsidRPr="00712983" w:rsidRDefault="00D8527B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所属学院、教学点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组织</w:t>
                        </w:r>
                        <w:proofErr w:type="gramStart"/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预毕业</w:t>
                        </w:r>
                        <w:proofErr w:type="gramEnd"/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学生线上填报毕业生登记表（每年4</w:t>
                        </w:r>
                        <w:r w:rsidR="00977FA6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和10</w:t>
                        </w:r>
                        <w:r w:rsidR="00977FA6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中</w:t>
                        </w:r>
                        <w:r w:rsidR="00AD1D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上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旬）</w:t>
                        </w:r>
                      </w:p>
                    </w:txbxContent>
                  </v:textbox>
                </v:shape>
                <v:shape id="文本框 276" o:spid="_x0000_s1036" type="#_x0000_t202" style="position:absolute;left:285;top:25146;width:22670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7qP8YA&#10;AADcAAAADwAAAGRycy9kb3ducmV2LnhtbESPT2vCQBTE7wW/w/KE3upGD2qjmyAFi1BpqX/uz+wz&#10;G8y+Ddk1Rj99t1DocZiZ3zDLvLe16Kj1lWMF41ECgrhwuuJSwWG/fpmD8AFZY+2YFNzJQ54NnpaY&#10;anfjb+p2oRQRwj5FBSaEJpXSF4Ys+pFriKN3dq3FEGVbSt3iLcJtLSdJMpUWK44LBht6M1Rcdler&#10;YHu8bk6v5UN2X/PP1cdjtjbvfa3U87BfLUAE6sN/+K+90Qomsy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7qP8YAAADcAAAADwAAAAAAAAAAAAAAAACYAgAAZHJz&#10;L2Rvd25yZXYueG1sUEsFBgAAAAAEAAQA9QAAAIsDAAAAAA==&#10;" fillcolor="#dbe5f1 [660]" strokeweight="1.2pt">
                  <v:textbox>
                    <w:txbxContent>
                      <w:p w14:paraId="5868AEAD" w14:textId="705C0E05" w:rsidR="00977FA6" w:rsidRPr="00712983" w:rsidRDefault="00D8527B" w:rsidP="00977FA6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继续教育学院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学生部收集核查</w:t>
                        </w:r>
                        <w:proofErr w:type="gramStart"/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预</w:t>
                        </w:r>
                        <w:r w:rsidR="00977FA6"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毕业</w:t>
                        </w:r>
                        <w:proofErr w:type="gramEnd"/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</w:t>
                        </w:r>
                        <w:r w:rsidR="00977FA6"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生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学历注册数据</w:t>
                        </w:r>
                        <w:r w:rsidR="00977FA6"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（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每年</w:t>
                        </w:r>
                        <w:r w:rsidR="00AD1D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4</w:t>
                        </w:r>
                        <w:r w:rsidR="00977FA6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和1</w:t>
                        </w:r>
                        <w:r w:rsidR="00AD1D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0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月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中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下旬</w:t>
                        </w:r>
                        <w:r w:rsidR="00977FA6"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）</w:t>
                        </w:r>
                      </w:p>
                      <w:p w14:paraId="407F0C49" w14:textId="41AC8148" w:rsidR="00E65AF7" w:rsidRPr="00977FA6" w:rsidRDefault="00E65AF7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直接箭头连接符 302" o:spid="_x0000_s1037" type="#_x0000_t32" style="position:absolute;left:11620;top:30670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ypGscAAADcAAAADwAAAGRycy9kb3ducmV2LnhtbESP0WoCMRRE34X+Q7iFvohma1Hq1iit&#10;0GJBH6r7AdfN7WYxuVk2cd369U2h4OMwM2eYxap3VnTUhtqzgsdxBoK49LrmSkFxeB89gwgRWaP1&#10;TAp+KMBqeTdYYK79hb+o28dKJAiHHBWYGJtcylAachjGviFO3rdvHcYk20rqFi8J7qycZNlMOqw5&#10;LRhsaG2oPO3PTsHuOIunoV0Xdn4uhh/d26fZXqdKPdz3ry8gIvXxFv5vb7SCp2wC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3KkaxwAAANwAAAAPAAAAAAAA&#10;AAAAAAAAAKECAABkcnMvZG93bnJldi54bWxQSwUGAAAAAAQABAD5AAAAlQMAAAAA&#10;" strokecolor="black [3213]" strokeweight="1.2pt">
                  <v:stroke endarrow="block"/>
                </v:shape>
                <v:line id="直接连接符 303" o:spid="_x0000_s1038" style="position:absolute;visibility:visible;mso-wrap-style:square" from="22955,36004" to="27051,3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bL2cQAAADcAAAADwAAAGRycy9kb3ducmV2LnhtbESP22rDMBBE3wP5B7GBviVya0hax0oo&#10;pQ2BYkjdfMBirS/UWhlLvuTvo0Khj8PMnGHS42xaMVLvGssKHjcRCOLC6oYrBdfvj/UzCOeRNbaW&#10;ScGNHBwPy0WKibYTf9GY+0oECLsEFdTed4mUrqjJoNvYjjh4pe0N+iD7SuoepwA3rXyKoq002HBY&#10;qLGjt5qKn3wwCvITX5rd5WWnB3mmTr5n5WeWKfWwml/3IDzN/j/81z5rBXEUw++ZcATk4Q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lsvZxAAAANwAAAAPAAAAAAAAAAAA&#10;AAAAAKECAABkcnMvZG93bnJldi54bWxQSwUGAAAAAAQABAD5AAAAkgMAAAAA&#10;" strokecolor="black [3213]" strokeweight="1.2pt"/>
                <v:line id="直接连接符 305" o:spid="_x0000_s1039" style="position:absolute;visibility:visible;mso-wrap-style:square" from="23050,45815" to="27051,45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P2NsIAAADcAAAADwAAAGRycy9kb3ducmV2LnhtbESP0YrCMBRE3xf8h3AF39ZUxVWrUURU&#10;hKXgVj/g0lzbYnNTmqj1740g7OMwM2eYxao1lbhT40rLCgb9CARxZnXJuYLzafc9BeE8ssbKMil4&#10;koPVsvO1wFjbB//RPfW5CBB2MSoovK9jKV1WkEHXtzVx8C62MeiDbHKpG3wEuKnkMIp+pMGSw0KB&#10;NW0Kyq7pzShI93wsJ8fZRN/kgWq5TS6/SaJUr9uu5yA8tf4//GkftIJRNIb3mXA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P2NsIAAADcAAAADwAAAAAAAAAAAAAA&#10;AAChAgAAZHJzL2Rvd25yZXYueG1sUEsFBgAAAAAEAAQA+QAAAJADAAAAAA==&#10;" strokecolor="black [3213]" strokeweight="1.2pt"/>
                <v:shape id="文本框 307" o:spid="_x0000_s1040" type="#_x0000_t202" style="position:absolute;left:95;top:47434;width:2314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zRMYA&#10;AADcAAAADwAAAGRycy9kb3ducmV2LnhtbESP3WrCQBSE7wu+w3KE3tWNLVSNboIIFqGlUn/uj9lj&#10;Npg9G7JrTH36bqHQy2FmvmEWeW9r0VHrK8cKxqMEBHHhdMWlgsN+/TQF4QOyxtoxKfgmD3k2eFhg&#10;qt2Nv6jbhVJECPsUFZgQmlRKXxiy6EeuIY7e2bUWQ5RtKXWLtwi3tXxOkldpseK4YLChlaHisrta&#10;BR/H6+Y0K++y204/l+/3ydq89bVSj8N+OQcRqA//4b/2Rit4SSbweyYe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UzRMYAAADcAAAADwAAAAAAAAAAAAAAAACYAgAAZHJz&#10;L2Rvd25yZXYueG1sUEsFBgAAAAAEAAQA9QAAAIsDAAAAAA==&#10;" fillcolor="#dbe5f1 [660]" strokeweight="1.2pt">
                  <v:textbox>
                    <w:txbxContent>
                      <w:p w14:paraId="66C1334B" w14:textId="6C473ACE" w:rsidR="00E65AF7" w:rsidRPr="008E33AB" w:rsidRDefault="00B64925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继续教育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学院召开学位</w:t>
                        </w:r>
                        <w:proofErr w:type="gramStart"/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评定分</w:t>
                        </w:r>
                        <w:proofErr w:type="gramEnd"/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委员会</w:t>
                        </w:r>
                        <w:r w:rsidR="004D2973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会议，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对毕业生</w:t>
                        </w:r>
                        <w:r w:rsidR="004D2973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学士学位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授予进行</w:t>
                        </w:r>
                        <w:r w:rsidR="00E0403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审议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（每年</w:t>
                        </w:r>
                        <w:r w:rsidR="00E0403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6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 w:rsidR="00E0403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下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旬）</w:t>
                        </w:r>
                      </w:p>
                    </w:txbxContent>
                  </v:textbox>
                </v:shape>
                <v:shape id="文本框 309" o:spid="_x0000_s1041" type="#_x0000_t202" style="position:absolute;top:54864;width:23241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CrcYA&#10;AADcAAAADwAAAGRycy9kb3ducmV2LnhtbESP3WrCQBSE7wu+w3KE3tWNFlqN2YgIFqGlUn/uj9lj&#10;Npg9G7JrTH36bqHQy2FmvmGyRW9r0VHrK8cKxqMEBHHhdMWlgsN+/TQF4QOyxtoxKfgmD4t88JBh&#10;qt2Nv6jbhVJECPsUFZgQmlRKXxiy6EeuIY7e2bUWQ5RtKXWLtwi3tZwkyYu0WHFcMNjQylBx2V2t&#10;go/jdXOalXfZbaefy/f769q89bVSj8N+OQcRqA//4b/2Rit4TmbweyY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YCrcYAAADcAAAADwAAAAAAAAAAAAAAAACYAgAAZHJz&#10;L2Rvd25yZXYueG1sUEsFBgAAAAAEAAQA9QAAAIsDAAAAAA==&#10;" fillcolor="#dbe5f1 [660]" strokeweight="1.2pt">
                  <v:textbox>
                    <w:txbxContent>
                      <w:p w14:paraId="3F3B7340" w14:textId="0D1BF0BD" w:rsidR="00E65AF7" w:rsidRPr="008E33AB" w:rsidRDefault="00F23805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学校召开</w:t>
                        </w:r>
                        <w:r w:rsidR="004D2973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学位评定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委员会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会议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，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对毕业生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学士学位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授予进行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审核批准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（每年7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上旬）</w:t>
                        </w:r>
                      </w:p>
                    </w:txbxContent>
                  </v:textbox>
                </v:shape>
                <v:shape id="文本框 312" o:spid="_x0000_s1042" type="#_x0000_t202" style="position:absolute;top:62293;width:23336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GAcYA&#10;AADcAAAADwAAAGRycy9kb3ducmV2LnhtbESPQWvCQBSE7wX/w/IK3upGC1ajmyCCRbC01Or9mX1m&#10;Q7NvQ3aN0V/fLRR6HGbmG2aZ97YWHbW+cqxgPEpAEBdOV1wqOHxtnmYgfEDWWDsmBTfykGeDhyWm&#10;2l35k7p9KEWEsE9RgQmhSaX0hSGLfuQa4uidXWsxRNmWUrd4jXBby0mSTKXFiuOCwYbWhorv/cUq&#10;eDtetqd5eZfdx+x9tbu/bMxrXys1fOxXCxCB+vAf/mtvtYLn8QR+z8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sGAcYAAADcAAAADwAAAAAAAAAAAAAAAACYAgAAZHJz&#10;L2Rvd25yZXYueG1sUEsFBgAAAAAEAAQA9QAAAIsDAAAAAA==&#10;" fillcolor="#dbe5f1 [660]" strokeweight="1.2pt">
                  <v:textbox>
                    <w:txbxContent>
                      <w:p w14:paraId="69B0D07E" w14:textId="61F4B718" w:rsidR="00E65AF7" w:rsidRPr="008E33AB" w:rsidRDefault="00E65AF7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毕业生学历</w:t>
                        </w:r>
                        <w:r w:rsidR="00F23805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学位证书制证（</w:t>
                        </w:r>
                        <w:r w:rsidR="0018305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毕业证书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每年</w:t>
                        </w:r>
                        <w:r w:rsidR="00B64925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和12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月</w:t>
                        </w:r>
                        <w:r w:rsidR="00B64925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中下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旬</w:t>
                        </w:r>
                        <w:r w:rsidR="0018305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，学位证书每年7月上旬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line id="直接连接符 315" o:spid="_x0000_s1043" style="position:absolute;visibility:visible;mso-wrap-style:square" from="23336,62293" to="27051,6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pg68MAAADcAAAADwAAAGRycy9kb3ducmV2LnhtbESP0YrCMBRE34X9h3AXfNNUF61Woyyy&#10;LoIUtPoBl+balm1uShO1+/dGEHwcZuYMs1x3phY3al1lWcFoGIEgzq2uuFBwPm0HMxDOI2usLZOC&#10;f3KwXn30lphoe+cj3TJfiABhl6CC0vsmkdLlJRl0Q9sQB+9iW4M+yLaQusV7gJtajqNoKg1WHBZK&#10;bGhTUv6XXY2C7JcPVXyYx/oqd9TIn/SyT1Ol+p/d9wKEp86/w6/2Tiv4Gk3geSYc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qYOvDAAAA3AAAAA8AAAAAAAAAAAAA&#10;AAAAoQIAAGRycy9kb3ducmV2LnhtbFBLBQYAAAAABAAEAPkAAACRAwAAAAA=&#10;" strokecolor="black [3213]" strokeweight="1.2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317" o:spid="_x0000_s1044" type="#_x0000_t116" style="position:absolute;left:22955;top:72866;width:29740;height:8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XCMQA&#10;AADcAAAADwAAAGRycy9kb3ducmV2LnhtbESPQWuDQBSE74X8h+UVcgnNagpNarOGECh41STk+nBf&#10;Veq+VXer9t93C4Ech5n5htkfZtOKkQbXWFYQryMQxKXVDVcKLufPlx0I55E1tpZJwS85OKSLpz0m&#10;2k6c01j4SgQIuwQV1N53iZSurMmgW9uOOHhfdjDogxwqqQecAty0chNFb9Jgw2Ghxo5ONZXfxY9R&#10;UMX9lXZ5395Ol4Kv83kVZ+8rpZbP8/EDhKfZP8L3dqYVvMZb+D8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31wjEAAAA3AAAAA8AAAAAAAAAAAAAAAAAmAIAAGRycy9k&#10;b3ducmV2LnhtbFBLBQYAAAAABAAEAPUAAACJAwAAAAA=&#10;" fillcolor="#dbe5f1 [660]" strokecolor="black [3213]" strokeweight="1.2pt">
                  <v:textbox>
                    <w:txbxContent>
                      <w:p w14:paraId="648118EE" w14:textId="11FAC30C" w:rsidR="00E65AF7" w:rsidRPr="00384F4A" w:rsidRDefault="0018305A" w:rsidP="002D0289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E65AF7" w:rsidRPr="00384F4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学生部</w:t>
                        </w:r>
                        <w:r w:rsidR="00F23805" w:rsidRPr="00384F4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在教育部</w:t>
                        </w:r>
                        <w:proofErr w:type="gramStart"/>
                        <w:r w:rsidR="00F23805" w:rsidRPr="00384F4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学信网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分别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完成</w:t>
                        </w:r>
                        <w:r w:rsidR="00F23805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对</w:t>
                        </w:r>
                        <w:r w:rsidR="00E65AF7" w:rsidRPr="00384F4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毕业生学历</w:t>
                        </w:r>
                        <w:r w:rsidR="007907DC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、</w:t>
                        </w:r>
                        <w:r w:rsidR="00E65AF7" w:rsidRPr="00384F4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学位信息的电子注册（每年7</w:t>
                        </w:r>
                        <w:r w:rsidR="00E65AF7" w:rsidRPr="00384F4A"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  <w:t>月</w:t>
                        </w:r>
                        <w:r w:rsidR="00E65AF7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和</w:t>
                        </w:r>
                        <w:r w:rsidR="00CC4A2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次年</w:t>
                        </w:r>
                        <w:r w:rsidR="00343194" w:rsidRPr="0034319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1月上旬</w:t>
                        </w:r>
                        <w:r w:rsidR="00E65AF7" w:rsidRPr="00384F4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流程图: 显示 320" o:spid="_x0000_s1045" type="#_x0000_t134" style="position:absolute;left:26479;top:666;width:34385;height:7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bH78A&#10;AADcAAAADwAAAGRycy9kb3ducmV2LnhtbERPy2oCMRTdF/oP4Qrd1YwWhjIaRQuCdVOf+8vkOjOY&#10;3IQkdca/N4tCl4fzni8Ha8SdQuwcK5iMCxDEtdMdNwrOp837J4iYkDUax6TgQRGWi9eXOVba9Xyg&#10;+zE1IodwrFBBm5KvpIx1Sxbj2HnizF1dsJgyDI3UAfscbo2cFkUpLXacG1r09NVSfTv+WgXlNjA/&#10;9v7Sf+/W9U/YGF+ujVJvo2E1A5FoSP/iP/dWK/iY5vn5TD4C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zJsfvwAAANwAAAAPAAAAAAAAAAAAAAAAAJgCAABkcnMvZG93bnJl&#10;di54bWxQSwUGAAAAAAQABAD1AAAAhAMAAAAA&#10;" filled="f" strokecolor="black [3213]" strokeweight="1.15pt">
                  <v:stroke dashstyle="3 1"/>
                  <v:textbox>
                    <w:txbxContent>
                      <w:p w14:paraId="0FA9DF5F" w14:textId="4DEB50F5" w:rsidR="00E65AF7" w:rsidRPr="00E573D2" w:rsidRDefault="00E65AF7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573D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由</w:t>
                        </w:r>
                        <w:r w:rsidR="009B43F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="008C112D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 w:rsidR="007E393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通知学生</w:t>
                        </w:r>
                        <w:r w:rsidR="00BB32A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通过</w:t>
                        </w:r>
                        <w:proofErr w:type="gramStart"/>
                        <w:r w:rsidR="007E393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“毕业证照”微信小</w:t>
                        </w:r>
                        <w:proofErr w:type="gramEnd"/>
                        <w:r w:rsidR="007E393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程序进行</w:t>
                        </w:r>
                        <w:r w:rsidRPr="00E573D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图像信息采集</w:t>
                        </w:r>
                        <w:r w:rsidR="00BB32A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 w:rsidR="000E660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在规定时间</w:t>
                        </w:r>
                        <w:r w:rsidR="00BB32A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集齐</w:t>
                        </w:r>
                        <w:r w:rsidR="00306320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电子照片上传</w:t>
                        </w:r>
                        <w:r w:rsidR="000E660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教学</w:t>
                        </w:r>
                        <w:r w:rsidR="00306320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管理平台</w:t>
                        </w:r>
                      </w:p>
                    </w:txbxContent>
                  </v:textbox>
                </v:shape>
                <v:shape id="流程图: 显示 321" o:spid="_x0000_s1046" type="#_x0000_t134" style="position:absolute;left:26479;top:8953;width:34385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+hMIA&#10;AADcAAAADwAAAGRycy9kb3ducmV2LnhtbESPT2sCMRTE74V+h/AKvdWsCotsjaIFQXupf++Pzevu&#10;YvISktRdv31TKHgcZuY3zHw5WCNuFGLnWMF4VIAgrp3uuFFwPm3eZiBiQtZoHJOCO0VYLp6f5lhp&#10;1/OBbsfUiAzhWKGCNiVfSRnrlizGkfPE2ft2wWLKMjRSB+wz3Bo5KYpSWuw4L7To6aOl+nr8sQrK&#10;bWC+7/2l332u66+wMb5cG6VeX4bVO4hEQ3qE/9tbrWA6GcPfmXw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D6EwgAAANwAAAAPAAAAAAAAAAAAAAAAAJgCAABkcnMvZG93&#10;bnJldi54bWxQSwUGAAAAAAQABAD1AAAAhwMAAAAA&#10;" filled="f" strokecolor="black [3213]" strokeweight="1.15pt">
                  <v:stroke dashstyle="3 1"/>
                  <v:textbox>
                    <w:txbxContent>
                      <w:p w14:paraId="5BF2E0E0" w14:textId="0A230410" w:rsidR="00E65AF7" w:rsidRPr="00840554" w:rsidRDefault="00D8527B" w:rsidP="002D0289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E65AF7" w:rsidRPr="0084055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学生部</w:t>
                        </w:r>
                        <w:r w:rsidR="00DA5FC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发布</w:t>
                        </w:r>
                        <w:r w:rsidR="00E65AF7" w:rsidRPr="0084055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毕业生工作通知，</w:t>
                        </w:r>
                        <w:r w:rsidR="009B43F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="008C112D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 w:rsidR="00E65AF7" w:rsidRPr="0084055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收集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毕业生</w:t>
                        </w:r>
                        <w:r w:rsidR="00BB32A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信息</w:t>
                        </w:r>
                        <w:r w:rsidR="009B43F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修改</w:t>
                        </w:r>
                        <w:r w:rsidR="00E65AF7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数据</w:t>
                        </w:r>
                        <w:r w:rsidR="00BB32A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及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佐证</w:t>
                        </w:r>
                        <w:r w:rsidR="00BB32A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材料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 w:rsidR="00E65AF7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按要求统一</w:t>
                        </w:r>
                        <w:r w:rsidR="00E65AF7" w:rsidRPr="0084055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报送</w:t>
                        </w:r>
                      </w:p>
                    </w:txbxContent>
                  </v:textbox>
                </v:shape>
                <v:shape id="流程图: 显示 322" o:spid="_x0000_s1047" type="#_x0000_t134" style="position:absolute;left:26384;top:17049;width:34480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g88MA&#10;AADcAAAADwAAAGRycy9kb3ducmV2LnhtbESPzWrDMBCE74G+g9hCbolcF0xwo4SmEEhzafPT+2Jt&#10;bBNpJSQ1dt6+KhR6HGbmG2a5Hq0RNwqxd6zgaV6AIG6c7rlVcD5tZwsQMSFrNI5JwZ0irFcPkyXW&#10;2g18oNsxtSJDONaooEvJ11LGpiOLce48cfYuLlhMWYZW6oBDhlsjy6KopMWe80KHnt46aq7Hb6ug&#10;2gXm+6f/Gt73m+YjbI2vNkap6eP4+gIi0Zj+w3/tnVbwXJbweyYf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Kg88MAAADcAAAADwAAAAAAAAAAAAAAAACYAgAAZHJzL2Rv&#10;d25yZXYueG1sUEsFBgAAAAAEAAQA9QAAAIgDAAAAAA==&#10;" filled="f" strokecolor="black [3213]" strokeweight="1.15pt">
                  <v:stroke dashstyle="3 1"/>
                  <v:textbox>
                    <w:txbxContent>
                      <w:p w14:paraId="46A7FFD4" w14:textId="3FF7CDFC" w:rsidR="00E65AF7" w:rsidRPr="006C53B1" w:rsidRDefault="00AD1D66" w:rsidP="006C53B1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毕业生登记表线上填报流程</w:t>
                        </w:r>
                        <w:r w:rsidR="00D8527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由</w:t>
                        </w:r>
                        <w:r w:rsidR="00D8527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6C53B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学生部</w:t>
                        </w:r>
                        <w:r w:rsidR="00D8527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同毕业生工作通知一并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发</w:t>
                        </w:r>
                        <w:r w:rsidR="006C53B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布</w:t>
                        </w:r>
                      </w:p>
                    </w:txbxContent>
                  </v:textbox>
                </v:shape>
                <v:shape id="流程图: 显示 324" o:spid="_x0000_s1048" type="#_x0000_t134" style="position:absolute;left:26765;top:31527;width:34099;height:8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dHMMA&#10;AADcAAAADwAAAGRycy9kb3ducmV2LnhtbESPQWsCMRSE70L/Q3iF3jRbK0tZjaIFwfbSavX+2Dx3&#10;F5OXkKTu+u8bodDjMDPfMIvVYI24UoidYwXPkwIEce10x42C4/d2/AoiJmSNxjEpuFGE1fJhtMBK&#10;u573dD2kRmQIxwoVtCn5SspYt2QxTpwnzt7ZBYspy9BIHbDPcGvktChKabHjvNCip7eW6svhxyoo&#10;d4H59uVP/fvHpv4MW+PLjVHq6XFYz0EkGtJ/+K+90wpepjO4n8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edHMMAAADcAAAADwAAAAAAAAAAAAAAAACYAgAAZHJzL2Rv&#10;d25yZXYueG1sUEsFBgAAAAAEAAQA9QAAAIgDAAAAAA==&#10;" filled="f" strokecolor="black [3213]" strokeweight="1.15pt">
                  <v:stroke dashstyle="3 1"/>
                  <v:textbox>
                    <w:txbxContent>
                      <w:p w14:paraId="5EADA536" w14:textId="5567D4B1" w:rsidR="00E65AF7" w:rsidRPr="009F32ED" w:rsidRDefault="00E04038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E65AF7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学生部</w:t>
                        </w:r>
                        <w:r w:rsidR="00AD1D66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根据毕业生资格审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核</w:t>
                        </w:r>
                        <w:r w:rsidR="00AD1D66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工作流程对</w:t>
                        </w:r>
                        <w:proofErr w:type="gramStart"/>
                        <w:r w:rsidR="00AD1D66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预</w:t>
                        </w:r>
                        <w:r w:rsidR="0021278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毕业</w:t>
                        </w:r>
                        <w:proofErr w:type="gramEnd"/>
                        <w:r w:rsidR="0021278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</w:t>
                        </w:r>
                        <w:r w:rsidR="00AD1D66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的</w:t>
                        </w:r>
                        <w:r w:rsidR="00192A3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学籍</w:t>
                        </w:r>
                        <w:r w:rsidR="00AD1D66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状态</w:t>
                        </w:r>
                        <w:r w:rsidR="00192A3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、学费缴纳、</w:t>
                        </w:r>
                        <w:r w:rsidR="00AD1D66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课程</w:t>
                        </w:r>
                        <w:r w:rsidR="00E65AF7" w:rsidRPr="00B87FC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成绩</w:t>
                        </w:r>
                        <w:r w:rsidR="00192A3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等情况</w:t>
                        </w:r>
                        <w:r w:rsidR="00AD1D66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进行</w:t>
                        </w:r>
                        <w:r w:rsidR="00E65AF7" w:rsidRPr="00B87FC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审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核</w:t>
                        </w:r>
                        <w:r w:rsidR="00192A3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同时</w:t>
                        </w:r>
                        <w:r w:rsidR="00E65AF7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在</w:t>
                        </w:r>
                        <w:r w:rsidR="00E65AF7" w:rsidRPr="00B87FC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教育部</w:t>
                        </w:r>
                        <w:proofErr w:type="gramStart"/>
                        <w:r w:rsidR="00E65AF7" w:rsidRPr="00B87FC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学信网进行</w:t>
                        </w:r>
                        <w:proofErr w:type="gramEnd"/>
                        <w:r w:rsidR="00E65AF7" w:rsidRPr="00B87FC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本机预审</w:t>
                        </w:r>
                      </w:p>
                    </w:txbxContent>
                  </v:textbox>
                </v:shape>
                <v:shape id="流程图: 显示 325" o:spid="_x0000_s1049" type="#_x0000_t134" style="position:absolute;left:27051;top:41148;width:33813;height:9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4h8MA&#10;AADcAAAADwAAAGRycy9kb3ducmV2LnhtbESPQWsCMRSE70L/Q3iF3jRbi0tZjaIFwfbSavX+2Dx3&#10;F5OXkKTu+u8bodDjMDPfMIvVYI24UoidYwXPkwIEce10x42C4/d2/AoiJmSNxjEpuFGE1fJhtMBK&#10;u573dD2kRmQIxwoVtCn5SspYt2QxTpwnzt7ZBYspy9BIHbDPcGvktChKabHjvNCip7eW6svhxyoo&#10;d4H59uVP/fvHpv4MW+PLjVHq6XFYz0EkGtJ/+K+90wpepjO4n8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s4h8MAAADcAAAADwAAAAAAAAAAAAAAAACYAgAAZHJzL2Rv&#10;d25yZXYueG1sUEsFBgAAAAAEAAQA9QAAAIgDAAAAAA==&#10;" filled="f" strokecolor="black [3213]" strokeweight="1.15pt">
                  <v:stroke dashstyle="3 1"/>
                  <v:textbox>
                    <w:txbxContent>
                      <w:p w14:paraId="1CD9A44E" w14:textId="2170ADF0" w:rsidR="00E65AF7" w:rsidRPr="00245169" w:rsidRDefault="00E65AF7" w:rsidP="002D0289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4516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根据我校成人高等教育本科毕业生学士学位授予实施细则，对</w:t>
                        </w:r>
                        <w:r w:rsidR="00FB6E18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申报</w:t>
                        </w:r>
                        <w:r w:rsidR="00192A3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学士</w:t>
                        </w:r>
                        <w:r w:rsidRPr="0024516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学位授予</w:t>
                        </w:r>
                        <w:r w:rsidR="00FB6E18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的毕业生</w:t>
                        </w:r>
                        <w:r w:rsidR="00E04038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的</w:t>
                        </w:r>
                        <w:r w:rsidRPr="0024516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成绩、毕业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时间</w:t>
                        </w:r>
                        <w:r w:rsidRPr="0024516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等</w:t>
                        </w:r>
                        <w:r w:rsidR="00E04038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进行</w:t>
                        </w:r>
                        <w:r w:rsidR="00FB6E18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资格</w:t>
                        </w:r>
                        <w:r w:rsidR="00192A31" w:rsidRPr="0024516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审</w:t>
                        </w:r>
                        <w:r w:rsidR="00FB6E18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核</w:t>
                        </w:r>
                      </w:p>
                    </w:txbxContent>
                  </v:textbox>
                </v:shape>
                <v:shape id="流程图: 显示 326" o:spid="_x0000_s1050" type="#_x0000_t134" style="position:absolute;left:27146;top:52101;width:33814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8MIA&#10;AADcAAAADwAAAGRycy9kb3ducmV2LnhtbESPQWsCMRSE7wX/Q3iCt5pVYSlbo6ggqBdb294fm9fd&#10;pclLSKK7/ntTKPQ4zMw3zHI9WCNuFGLnWMFsWoAgrp3uuFHw+bF/fgERE7JG45gU3CnCejV6WmKl&#10;Xc/vdLukRmQIxwoVtCn5SspYt2QxTp0nzt63CxZTlqGROmCf4dbIeVGU0mLHeaFFT7uW6p/L1Soo&#10;D4H5/ua/+uNpW5/D3vhya5SajIfNK4hEQ/oP/7UPWsFiXsLvmXw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abwwgAAANwAAAAPAAAAAAAAAAAAAAAAAJgCAABkcnMvZG93&#10;bnJldi54bWxQSwUGAAAAAAQABAD1AAAAhwMAAAAA&#10;" filled="f" strokecolor="black [3213]" strokeweight="1.15pt">
                  <v:stroke dashstyle="3 1"/>
                  <v:textbox>
                    <w:txbxContent>
                      <w:p w14:paraId="5F26AC67" w14:textId="6DA50CFB" w:rsidR="00E65AF7" w:rsidRPr="00973A8A" w:rsidRDefault="00E04038" w:rsidP="0018305A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973A8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学生部为毕业生制作毕业</w:t>
                        </w:r>
                        <w:r w:rsidR="00973A8A" w:rsidRPr="0084399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证书</w:t>
                        </w:r>
                        <w:r w:rsidR="00973A8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、学位证书</w:t>
                        </w:r>
                        <w:r w:rsidR="00F23805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及档案材料</w:t>
                        </w:r>
                      </w:p>
                    </w:txbxContent>
                  </v:textbox>
                </v:shape>
                <v:line id="直接连接符 275" o:spid="_x0000_s1051" style="position:absolute;visibility:visible;mso-wrap-style:square" from="11715,73914" to="11715,7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SK1sIAAADcAAAADwAAAGRycy9kb3ducmV2LnhtbESP0YrCMBRE3wX/IVzBN00VtLtdo4io&#10;CFJwu/sBl+baFpub0kStf28EwcdhZs4wi1VnanGj1lWWFUzGEQji3OqKCwX/f7vRFwjnkTXWlknB&#10;gxyslv3eAhNt7/xLt8wXIkDYJaig9L5JpHR5SQbd2DbEwTvb1qAPsi2kbvEe4KaW0yiaS4MVh4US&#10;G9qUlF+yq1GQ7flUxafvWF/lgRq5Tc/HNFVqOOjWPyA8df4TfrcPWsE0nsHrTDg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SK1sIAAADcAAAADwAAAAAAAAAAAAAA&#10;AAChAgAAZHJzL2Rvd25yZXYueG1sUEsFBgAAAAAEAAQA+QAAAJADAAAAAA==&#10;" strokecolor="black [3213]" strokeweight="1.2pt"/>
                <v:shape id="直接箭头连接符 311" o:spid="_x0000_s1052" type="#_x0000_t32" style="position:absolute;left:11715;top:75914;width:11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hq4cUAAADcAAAADwAAAGRycy9kb3ducmV2LnhtbESPQWvCQBSE70L/w/IKvYhuUqWVNBsp&#10;gqD1ZFKwx9fsaxKafRuyq0Z/fVcQehxmvhkmXQ6mFSfqXWNZQTyNQBCXVjdcKfgs1pMFCOeRNbaW&#10;ScGFHCyzh1GKibZn3tMp95UIJewSVFB73yVSurImg25qO+Lg/djeoA+yr6Tu8RzKTSufo+hFGmw4&#10;LNTY0aqm8jc/GgUzW8gveS0Wl914+/rB13n+fbBKPT0O728gPA3+P3ynNzpwcQy3M+EI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hq4cUAAADcAAAADwAAAAAAAAAA&#10;AAAAAAChAgAAZHJzL2Rvd25yZXYueG1sUEsFBgAAAAAEAAQA+QAAAJMDAAAAAA==&#10;" strokecolor="black [3213]" strokeweight="1.2pt">
                  <v:stroke endarrow="open"/>
                </v:shape>
                <v:line id="直接连接符 1" o:spid="_x0000_s1053" style="position:absolute;visibility:visible;mso-wrap-style:square" from="23050,27336" to="26574,2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nZIL8AAADaAAAADwAAAGRycy9kb3ducmV2LnhtbERPzYrCMBC+C75DmAVvNl0PunZNi4iK&#10;IAWt+wBDM7bFZlKaqN233wjCnoaP73dW2WBa8aDeNZYVfEYxCOLS6oYrBT+X3fQLhPPIGlvLpOCX&#10;HGTpeLTCRNsnn+lR+EqEEHYJKqi97xIpXVmTQRfZjjhwV9sb9AH2ldQ9PkO4aeUsjufSYMOhocaO&#10;NjWVt+JuFBR7PjWL03Kh7/JAndzm12OeKzX5GNbfIDwN/l/8dh90mA+vV15Xp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2nZIL8AAADaAAAADwAAAAAAAAAAAAAAAACh&#10;AgAAZHJzL2Rvd25yZXYueG1sUEsFBgAAAAAEAAQA+QAAAI0DAAAAAA==&#10;" strokecolor="black [3213]" strokeweight="1.2pt"/>
                <v:shape id="流程图: 显示 2" o:spid="_x0000_s1054" type="#_x0000_t134" style="position:absolute;left:26574;top:23907;width:34290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n1MAA&#10;AADaAAAADwAAAGRycy9kb3ducmV2LnhtbESPQWsCMRSE7wX/Q3iCt5rVw1JWo1RBUC+2au+Pzevu&#10;0uQlJNFd/70pFHocZuYbZrkerBF3CrFzrGA2LUAQ10533Ci4XnavbyBiQtZoHJOCB0VYr0YvS6y0&#10;6/mT7ufUiAzhWKGCNiVfSRnrlizGqfPE2ft2wWLKMjRSB+wz3Bo5L4pSWuw4L7ToadtS/XO+WQXl&#10;PjA/PvxXfzhu6lPYGV9ujFKT8fC+AJFoSP/hv/ZeK5jD75V8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cn1MAAAADaAAAADwAAAAAAAAAAAAAAAACYAgAAZHJzL2Rvd25y&#10;ZXYueG1sUEsFBgAAAAAEAAQA9QAAAIUDAAAAAA==&#10;" filled="f" strokecolor="black [3213]" strokeweight="1.15pt">
                  <v:stroke dashstyle="3 1"/>
                  <v:textbox>
                    <w:txbxContent>
                      <w:p w14:paraId="6AB23D05" w14:textId="7D3F698D" w:rsidR="00DA5FCB" w:rsidRPr="00840554" w:rsidRDefault="00D8527B" w:rsidP="00DA5FC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6C53B1" w:rsidRPr="00886F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学生部下载</w:t>
                        </w:r>
                        <w:r w:rsidR="006C53B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经所属学院、</w:t>
                        </w:r>
                        <w:r w:rsidR="008C112D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 w:rsidR="00E04038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6C53B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预</w:t>
                        </w:r>
                        <w:r w:rsidR="006C53B1" w:rsidRPr="00886F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毕业</w:t>
                        </w:r>
                        <w:proofErr w:type="gramEnd"/>
                        <w:r w:rsidR="006C53B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</w:t>
                        </w:r>
                        <w:r w:rsidR="006C53B1" w:rsidRPr="00886F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生</w:t>
                        </w:r>
                        <w:r w:rsidR="006C53B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核对无误的</w:t>
                        </w:r>
                        <w:r w:rsidR="006C53B1" w:rsidRPr="00886F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学历注册</w:t>
                        </w:r>
                        <w:r w:rsidR="006C53B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名单及信息</w:t>
                        </w:r>
                      </w:p>
                    </w:txbxContent>
                  </v:textbox>
                </v:shape>
                <v:shape id="文本框 3" o:spid="_x0000_s1055" type="#_x0000_t202" style="position:absolute;top:69723;width:2333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yfsQA&#10;AADaAAAADwAAAGRycy9kb3ducmV2LnhtbESPQWvCQBSE7wX/w/KE3uqmFqqNrhKEFKHFotb7M/vM&#10;hmbfhuwaU399VxB6HGbmG2a+7G0tOmp95VjB8ygBQVw4XXGp4HufP01B+ICssXZMCn7Jw3IxeJhj&#10;qt2Ft9TtQikihH2KCkwITSqlLwxZ9CPXEEfv5FqLIcq2lLrFS4TbWo6T5FVarDguGGxoZaj42Z2t&#10;gs/DeX18K6+y+5puso/rJDfvfa3U47DPZiAC9eE/fG+vtYIXuF2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Mn7EAAAA2gAAAA8AAAAAAAAAAAAAAAAAmAIAAGRycy9k&#10;b3ducmV2LnhtbFBLBQYAAAAABAAEAPUAAACJAwAAAAA=&#10;" fillcolor="#dbe5f1 [660]" strokeweight="1.2pt">
                  <v:textbox>
                    <w:txbxContent>
                      <w:p w14:paraId="2E8062CC" w14:textId="0D699275" w:rsidR="00B64925" w:rsidRPr="008E33AB" w:rsidRDefault="00B64925" w:rsidP="00B64925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毕业生学历</w:t>
                        </w:r>
                        <w:r w:rsidR="00F23805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学位证书发放（每年7</w:t>
                        </w:r>
                        <w:r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和次年1月上旬）</w:t>
                        </w:r>
                      </w:p>
                    </w:txbxContent>
                  </v:textbox>
                </v:shape>
                <v:line id="直接连接符 5" o:spid="_x0000_s1056" style="position:absolute;visibility:visible;mso-wrap-style:square" from="23336,69627" to="27051,6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LfI8AAAADaAAAADwAAAGRycy9kb3ducmV2LnhtbESP0YrCMBRE3xf8h3AF39ZUwVWrUURU&#10;BClo9QMuzbUtNjeliVr/fiMIPg4zc4aZL1tTiQc1rrSsYNCPQBBnVpecK7ict78TEM4ja6wsk4IX&#10;OVguOj9zjLV98okeqc9FgLCLUUHhfR1L6bKCDLq+rYmDd7WNQR9kk0vd4DPATSWHUfQnDZYcFgqs&#10;aV1QdkvvRkG642M5Pk7H+i73VMtNcj0kiVK9bruagfDU+m/4095rBSN4Xwk3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S3yPAAAAA2gAAAA8AAAAAAAAAAAAAAAAA&#10;oQIAAGRycy9kb3ducmV2LnhtbFBLBQYAAAAABAAEAPkAAACOAwAAAAA=&#10;" strokecolor="black [3213]" strokeweight="1.2pt"/>
                <v:shape id="流程图: 显示 6" o:spid="_x0000_s1057" type="#_x0000_t134" style="position:absolute;left:27051;top:60960;width:33908;height:10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h18AA&#10;AADaAAAADwAAAGRycy9kb3ducmV2LnhtbESPT2sCMRTE7wW/Q3hCbzWrh0W2RlFBsL3Uf70/Nq+7&#10;S5OXkKTu+u0bQfA4zPxmmMVqsEZcKcTOsYLppABBXDvdcaPgct69zUHEhKzROCYFN4qwWo5eFlhp&#10;1/ORrqfUiFzCsUIFbUq+kjLWLVmME+eJs/fjgsWUZWikDtjncmvkrChKabHjvNCip21L9e/pzyoo&#10;94H5dvDf/cfnpv4KO+PLjVHqdTys30EkGtIz/KD3OnNwv5Jv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wh18AAAADaAAAADwAAAAAAAAAAAAAAAACYAgAAZHJzL2Rvd25y&#10;ZXYueG1sUEsFBgAAAAAEAAQA9QAAAIUDAAAAAA==&#10;" filled="f" strokecolor="black [3213]" strokeweight="1.15pt">
                  <v:stroke dashstyle="3 1"/>
                  <v:textbox>
                    <w:txbxContent>
                      <w:p w14:paraId="4BE866F6" w14:textId="4CD58476" w:rsidR="00B64925" w:rsidRPr="0071720F" w:rsidRDefault="00FB0D11" w:rsidP="0071720F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="008C112D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教学点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在</w:t>
                        </w:r>
                        <w:r w:rsidR="00F23805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学校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规定时间内</w:t>
                        </w:r>
                        <w:r w:rsidR="0018305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到继续教育学院统一领取证书及档案，并负责发放给学生本人。（具体发放</w:t>
                        </w:r>
                        <w:r w:rsidR="00F23805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要求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以</w:t>
                        </w:r>
                        <w:r w:rsidR="00F23805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发布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通知为准）</w:t>
                        </w:r>
                      </w:p>
                    </w:txbxContent>
                  </v:textbox>
                </v:shape>
                <v:line id="直接连接符 9" o:spid="_x0000_s1058" style="position:absolute;visibility:visible;mso-wrap-style:square" from="22955,20002" to="26574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/VJsMAAADaAAAADwAAAGRycy9kb3ducmV2LnhtbESPzWrDMBCE74G8g9hAbomcHurajWxC&#10;aYuhGBK3D7BY6x9qrYwlJ87bV4VCj8PMfMMc88UM4kqT6y0rOOwjEMS11T23Cr4+33ZPIJxH1jhY&#10;JgV3cpBn69URU21vfKFr5VsRIOxSVNB5P6ZSurojg25vR+LgNXYy6IOcWqknvAW4GeRDFD1Kgz2H&#10;hQ5Heumo/q5mo6B653Mfn5NYz7KgUb6WzUdZKrXdLKdnEJ4W/x/+axdaQQK/V8INkN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f1SbDAAAA2gAAAA8AAAAAAAAAAAAA&#10;AAAAoQIAAGRycy9kb3ducmV2LnhtbFBLBQYAAAAABAAEAPkAAACRAwAAAAA=&#10;" strokecolor="black [3213]" strokeweight="1.2pt"/>
                <v:line id="直接连接符 10" o:spid="_x0000_s1059" style="position:absolute;visibility:visible;mso-wrap-style:square" from="27051,55721" to="27051,6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ce18MAAADbAAAADwAAAGRycy9kb3ducmV2LnhtbESPzYrCQBCE7wu+w9CCt3WiB3+yjrKI&#10;irAENO4DNJk2CZvpCZlR49vbhwVv3VR11derTe8adacu1J4NTMYJKOLC25pLA7+X/ecCVIjIFhvP&#10;ZOBJATbrwccKU+sffKZ7HkslIRxSNFDF2KZah6Iih2HsW2LRrr5zGGXtSm07fEi4a/Q0SWbaYc3S&#10;UGFL24qKv/zmDOQHPtXz03Jub/pIrd5l158sM2Y07L+/QEXq49v8f320gi/08osMo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nHtfDAAAA2wAAAA8AAAAAAAAAAAAA&#10;AAAAoQIAAGRycy9kb3ducmV2LnhtbFBLBQYAAAAABAAEAPkAAACRAwAAAAA=&#10;" strokecolor="black [3213]" strokeweight="1.2pt"/>
                <v:line id="直接连接符 11" o:spid="_x0000_s1060" style="position:absolute;visibility:visible;mso-wrap-style:square" from="27051,66675" to="27051,69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u7TL4AAADbAAAADwAAAGRycy9kb3ducmV2LnhtbERPy6rCMBDdX/AfwgjurqkufFSjiKgI&#10;UtDqBwzN2BabSWmi1r83guBuDuc582VrKvGgxpWWFQz6EQjizOqScwWX8/Z/AsJ5ZI2VZVLwIgfL&#10;RedvjrG2Tz7RI/W5CCHsYlRQeF/HUrqsIIOub2viwF1tY9AH2ORSN/gM4aaSwygaSYMlh4YCa1oX&#10;lN3Su1GQ7vhYjo/Tsb7LPdVyk1wPSaJUr9uuZiA8tf4n/rr3OswfwOeXcI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K7tMvgAAANsAAAAPAAAAAAAAAAAAAAAAAKEC&#10;AABkcnMvZG93bnJldi54bWxQSwUGAAAAAAQABAD5AAAAjAMAAAAA&#10;" strokecolor="black [3213]" strokeweight="1.2pt"/>
                <v:shape id="直接箭头连接符 12" o:spid="_x0000_s1061" type="#_x0000_t32" style="position:absolute;left:11620;top:38385;width:0;height:1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BvlMMAAADbAAAADwAAAGRycy9kb3ducmV2LnhtbERPzWoCMRC+C75DmIIXqdkKlXZrFCso&#10;LehBuw8w3Uw3i8lk2cR17dM3BcHbfHy/M1/2zoqO2lB7VvA0yUAQl17XXCkovjaPLyBCRNZoPZOC&#10;KwVYLoaDOebaX/hA3TFWIoVwyFGBibHJpQylIYdh4hvixP341mFMsK2kbvGSwp2V0yybSYc1pwaD&#10;Da0Nlafj2SnYf8/iaWzXhX09F+Nt9/5pdr/PSo0e+tUbiEh9vItv7g+d5k/h/5d0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Ab5TDAAAA2wAAAA8AAAAAAAAAAAAA&#10;AAAAoQIAAGRycy9kb3ducmV2LnhtbFBLBQYAAAAABAAEAPkAAACRAwAAAAA=&#10;" strokecolor="black [3213]" strokeweight="1.2pt">
                  <v:stroke endarrow="block"/>
                </v:shape>
                <v:line id="直接连接符 13" o:spid="_x0000_s1062" style="position:absolute;visibility:visible;mso-wrap-style:square" from="23050,12477" to="26574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WAoL8AAADbAAAADwAAAGRycy9kb3ducmV2LnhtbERP24rCMBB9X/Afwgi+rakKq1ajiKgI&#10;UtDqBwzN2BabSWmi1r/fCIJvczjXmS9bU4kHNa60rGDQj0AQZ1aXnCu4nLe/ExDOI2usLJOCFzlY&#10;Ljo/c4y1ffKJHqnPRQhhF6OCwvs6ltJlBRl0fVsTB+5qG4M+wCaXusFnCDeVHEbRnzRYcmgosKZ1&#10;QdktvRsF6Y6P5fg4Heu73FMtN8n1kCRK9brtagbCU+u/4o97r8P8Ebx/CQfI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WAoL8AAADbAAAADwAAAAAAAAAAAAAAAACh&#10;AgAAZHJzL2Rvd25yZXYueG1sUEsFBgAAAAAEAAQA+QAAAI0DAAAAAA==&#10;" strokecolor="black [3213]" strokeweight="1.2pt"/>
                <v:shape id="直接箭头连接符 14" o:spid="_x0000_s1063" type="#_x0000_t32" style="position:absolute;left:11620;top:45815;width:0;height:15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VSe8QAAADbAAAADwAAAGRycy9kb3ducmV2LnhtbERPzWoCMRC+F/oOYQq9SM22WGm3RmkF&#10;xYIetPsA0810s5hMlk1cV5/eCAVv8/H9zmTWOys6akPtWcHzMANBXHpdc6Wg+Fk8vYEIEVmj9UwK&#10;ThRgNr2/m2Cu/ZG31O1iJVIIhxwVmBibXMpQGnIYhr4hTtyfbx3GBNtK6haPKdxZ+ZJlY+mw5tRg&#10;sKG5oXK/OzgFm99x3A/svLDvh2Kw7L6+zfr8qtTjQ//5ASJSH2/if/dKp/kjuP6SDpDT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5VJ7xAAAANsAAAAPAAAAAAAAAAAA&#10;AAAAAKECAABkcnMvZG93bnJldi54bWxQSwUGAAAAAAQABAD5AAAAkgMAAAAA&#10;" strokecolor="black [3213]" strokeweight="1.2pt">
                  <v:stroke endarrow="block"/>
                </v:shape>
                <v:shape id="直接箭头连接符 15" o:spid="_x0000_s1064" type="#_x0000_t32" style="position:absolute;left:11620;top:53244;width:0;height:1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n34MMAAADbAAAADwAAAGRycy9kb3ducmV2LnhtbERPzWoCMRC+C75DmEIvUrMVFLs1ihUs&#10;LdSDug8w3Uw3i8lk2cR169ObQsHbfHy/s1j1zoqO2lB7VvA8zkAQl17XXCkojtunOYgQkTVaz6Tg&#10;lwKslsPBAnPtL7yn7hArkUI45KjAxNjkUobSkMMw9g1x4n586zAm2FZSt3hJ4c7KSZbNpMOaU4PB&#10;hjaGytPh7BTsvmfxNLKbwr6ci9F79/Zpvq5TpR4f+vUriEh9vIv/3R86zZ/C3y/p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p9+DDAAAA2wAAAA8AAAAAAAAAAAAA&#10;AAAAoQIAAGRycy9kb3ducmV2LnhtbFBLBQYAAAAABAAEAPkAAACRAwAAAAA=&#10;" strokecolor="black [3213]" strokeweight="1.2pt">
                  <v:stroke endarrow="block"/>
                </v:shape>
                <v:shape id="直接箭头连接符 16" o:spid="_x0000_s1065" type="#_x0000_t32" style="position:absolute;left:11620;top:60769;width:0;height:15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tpl8MAAADbAAAADwAAAGRycy9kb3ducmV2LnhtbERP3WrCMBS+F/YO4Qy8EU0VVrZqlE1w&#10;bDAv5voAx+bYFJOT0sTa7emXwcC78/H9ntVmcFb01IXGs4L5LANBXHndcK2g/NpNH0GEiKzReiYF&#10;3xRgs74brbDQ/sqf1B9iLVIIhwIVmBjbQspQGXIYZr4lTtzJdw5jgl0tdYfXFO6sXGRZLh02nBoM&#10;trQ1VJ0PF6dgf8zjeWK3pX26lJPX/uXdfPw8KDW+H56XICIN8Sb+d7/pND+Hv1/S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7aZfDAAAA2wAAAA8AAAAAAAAAAAAA&#10;AAAAoQIAAGRycy9kb3ducmV2LnhtbFBLBQYAAAAABAAEAPkAAACRAwAAAAA=&#10;" strokecolor="black [3213]" strokeweight="1.2pt">
                  <v:stroke endarrow="block"/>
                </v:shape>
                <v:shape id="直接箭头连接符 17" o:spid="_x0000_s1066" type="#_x0000_t32" style="position:absolute;left:11620;top:68103;width:0;height:1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fMDMQAAADbAAAADwAAAGRycy9kb3ducmV2LnhtbERPzWoCMRC+C32HMIVepGZbqLZbo7SC&#10;YkEP2n2A6Wa6WUwmyyauW5/eCAVv8/H9znTeOys6akPtWcHTKANBXHpdc6Wg+F4+voIIEVmj9UwK&#10;/ijAfHY3mGKu/Yl31O1jJVIIhxwVmBibXMpQGnIYRr4hTtyvbx3GBNtK6hZPKdxZ+ZxlY+mw5tRg&#10;sKGFofKwPzoF259xPAztorBvx2K46j6/zOb8otTDff/xDiJSH2/if/dap/kTuP6SD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N8wMxAAAANsAAAAPAAAAAAAAAAAA&#10;AAAAAKECAABkcnMvZG93bnJldi54bWxQSwUGAAAAAAQABAD5AAAAkgMAAAAA&#10;" strokecolor="black [3213]" strokeweight="1.2pt">
                  <v:stroke endarrow="block"/>
                </v:shape>
              </v:group>
            </w:pict>
          </mc:Fallback>
        </mc:AlternateContent>
      </w:r>
    </w:p>
    <w:p w14:paraId="66E8B7E9" w14:textId="366476FF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08E44EB3" w14:textId="03092BD5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39ABCF77" w14:textId="1CE20EF2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0F42E90B" w14:textId="2E47661B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14F2F230" w14:textId="13581D90" w:rsidR="002D0289" w:rsidRDefault="00032C97" w:rsidP="00032C97">
      <w:pPr>
        <w:tabs>
          <w:tab w:val="left" w:pos="9030"/>
        </w:tabs>
        <w:rPr>
          <w:rFonts w:ascii="仿宋" w:eastAsia="仿宋" w:hAnsi="仿宋" w:cs="Arial"/>
          <w:sz w:val="44"/>
          <w:szCs w:val="44"/>
        </w:rPr>
      </w:pPr>
      <w:r>
        <w:rPr>
          <w:rFonts w:ascii="仿宋" w:eastAsia="仿宋" w:hAnsi="仿宋" w:cs="Arial"/>
          <w:sz w:val="44"/>
          <w:szCs w:val="44"/>
        </w:rPr>
        <w:tab/>
      </w:r>
    </w:p>
    <w:p w14:paraId="4741CED7" w14:textId="6EE01616" w:rsidR="002D0289" w:rsidRPr="004031B7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42A8D8CF" w14:textId="445267DE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62925AB5" w14:textId="363F913B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23AEC5F8" w14:textId="2606A33B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02ED8A5F" w14:textId="56678BDA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6DE218BB" w14:textId="3709A800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15DB9CF3" w14:textId="072683B8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3AB38284" w14:textId="428DC9DF" w:rsidR="00EF3B68" w:rsidRPr="003E3CE8" w:rsidRDefault="00EF3B68" w:rsidP="003E3CE8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sectPr w:rsidR="00EF3B68" w:rsidRPr="003E3CE8" w:rsidSect="003E3CE8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66BAC" w14:textId="77777777" w:rsidR="00DE22F7" w:rsidRDefault="00DE22F7" w:rsidP="00FA7DB9">
      <w:r>
        <w:separator/>
      </w:r>
    </w:p>
  </w:endnote>
  <w:endnote w:type="continuationSeparator" w:id="0">
    <w:p w14:paraId="4967C558" w14:textId="77777777" w:rsidR="00DE22F7" w:rsidRDefault="00DE22F7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69C31" w14:textId="77777777" w:rsidR="00DE22F7" w:rsidRDefault="00DE22F7" w:rsidP="00FA7DB9">
      <w:r>
        <w:separator/>
      </w:r>
    </w:p>
  </w:footnote>
  <w:footnote w:type="continuationSeparator" w:id="0">
    <w:p w14:paraId="1297D9B5" w14:textId="77777777" w:rsidR="00DE22F7" w:rsidRDefault="00DE22F7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32C97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E660A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305A"/>
    <w:rsid w:val="00184A99"/>
    <w:rsid w:val="00191DA7"/>
    <w:rsid w:val="001929B7"/>
    <w:rsid w:val="00192A31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55D9"/>
    <w:rsid w:val="002064FA"/>
    <w:rsid w:val="00206AD0"/>
    <w:rsid w:val="00212782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C64CE"/>
    <w:rsid w:val="002D0289"/>
    <w:rsid w:val="002D31FE"/>
    <w:rsid w:val="002D5959"/>
    <w:rsid w:val="002E3CAC"/>
    <w:rsid w:val="00306320"/>
    <w:rsid w:val="00314643"/>
    <w:rsid w:val="00317FA9"/>
    <w:rsid w:val="0032148B"/>
    <w:rsid w:val="0032171D"/>
    <w:rsid w:val="00333763"/>
    <w:rsid w:val="00343194"/>
    <w:rsid w:val="003502B1"/>
    <w:rsid w:val="00350E7D"/>
    <w:rsid w:val="00351042"/>
    <w:rsid w:val="0035140A"/>
    <w:rsid w:val="00351C33"/>
    <w:rsid w:val="00352875"/>
    <w:rsid w:val="0035482B"/>
    <w:rsid w:val="00372D20"/>
    <w:rsid w:val="003730CB"/>
    <w:rsid w:val="00384F4A"/>
    <w:rsid w:val="003861B6"/>
    <w:rsid w:val="003A7CD8"/>
    <w:rsid w:val="003C3EFC"/>
    <w:rsid w:val="003C4765"/>
    <w:rsid w:val="003C58B9"/>
    <w:rsid w:val="003C5B96"/>
    <w:rsid w:val="003E3CE8"/>
    <w:rsid w:val="003F6056"/>
    <w:rsid w:val="004031B7"/>
    <w:rsid w:val="00414072"/>
    <w:rsid w:val="00414DB9"/>
    <w:rsid w:val="00447693"/>
    <w:rsid w:val="004866E8"/>
    <w:rsid w:val="004B0796"/>
    <w:rsid w:val="004B3672"/>
    <w:rsid w:val="004D2973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02B5"/>
    <w:rsid w:val="00541110"/>
    <w:rsid w:val="0054246A"/>
    <w:rsid w:val="0056031A"/>
    <w:rsid w:val="00562854"/>
    <w:rsid w:val="00572470"/>
    <w:rsid w:val="005755A6"/>
    <w:rsid w:val="00577BD7"/>
    <w:rsid w:val="00585822"/>
    <w:rsid w:val="00594F66"/>
    <w:rsid w:val="005A7872"/>
    <w:rsid w:val="005B0A6E"/>
    <w:rsid w:val="005B301D"/>
    <w:rsid w:val="005B3892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E39E8"/>
    <w:rsid w:val="005F0B20"/>
    <w:rsid w:val="00604DF2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C53B1"/>
    <w:rsid w:val="006D22D7"/>
    <w:rsid w:val="006D7290"/>
    <w:rsid w:val="006E6B81"/>
    <w:rsid w:val="00712983"/>
    <w:rsid w:val="0071720F"/>
    <w:rsid w:val="007221DF"/>
    <w:rsid w:val="007232C8"/>
    <w:rsid w:val="007240BD"/>
    <w:rsid w:val="007348B0"/>
    <w:rsid w:val="0073524D"/>
    <w:rsid w:val="007371CF"/>
    <w:rsid w:val="007611BE"/>
    <w:rsid w:val="0078030D"/>
    <w:rsid w:val="007907DC"/>
    <w:rsid w:val="007927EB"/>
    <w:rsid w:val="007929A0"/>
    <w:rsid w:val="0079668A"/>
    <w:rsid w:val="007A30D0"/>
    <w:rsid w:val="007C2857"/>
    <w:rsid w:val="007C6A47"/>
    <w:rsid w:val="007E05DA"/>
    <w:rsid w:val="007E393B"/>
    <w:rsid w:val="007E462C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A6AB9"/>
    <w:rsid w:val="008A7345"/>
    <w:rsid w:val="008B3806"/>
    <w:rsid w:val="008B395E"/>
    <w:rsid w:val="008C112D"/>
    <w:rsid w:val="008C453A"/>
    <w:rsid w:val="008E33AB"/>
    <w:rsid w:val="008F017C"/>
    <w:rsid w:val="008F05A6"/>
    <w:rsid w:val="008F48D2"/>
    <w:rsid w:val="00903D8A"/>
    <w:rsid w:val="00905027"/>
    <w:rsid w:val="00907B1E"/>
    <w:rsid w:val="009112A0"/>
    <w:rsid w:val="00914F2F"/>
    <w:rsid w:val="009152A7"/>
    <w:rsid w:val="0092348F"/>
    <w:rsid w:val="009547CF"/>
    <w:rsid w:val="00962BA3"/>
    <w:rsid w:val="00963EE3"/>
    <w:rsid w:val="00966169"/>
    <w:rsid w:val="00972E44"/>
    <w:rsid w:val="00973A8A"/>
    <w:rsid w:val="00977FA6"/>
    <w:rsid w:val="00981F57"/>
    <w:rsid w:val="009A6574"/>
    <w:rsid w:val="009B43F3"/>
    <w:rsid w:val="009B5856"/>
    <w:rsid w:val="009C152F"/>
    <w:rsid w:val="009C367C"/>
    <w:rsid w:val="009D3FF0"/>
    <w:rsid w:val="009E11F6"/>
    <w:rsid w:val="009E171C"/>
    <w:rsid w:val="009E4A8B"/>
    <w:rsid w:val="009F32ED"/>
    <w:rsid w:val="009F409F"/>
    <w:rsid w:val="009F523A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2F65"/>
    <w:rsid w:val="00AB746D"/>
    <w:rsid w:val="00AC2AD0"/>
    <w:rsid w:val="00AC4E6D"/>
    <w:rsid w:val="00AD1D66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323C2"/>
    <w:rsid w:val="00B420B3"/>
    <w:rsid w:val="00B47F29"/>
    <w:rsid w:val="00B64925"/>
    <w:rsid w:val="00B65F60"/>
    <w:rsid w:val="00B700D4"/>
    <w:rsid w:val="00B719CA"/>
    <w:rsid w:val="00B87FC4"/>
    <w:rsid w:val="00BA1B06"/>
    <w:rsid w:val="00BB0C88"/>
    <w:rsid w:val="00BB2440"/>
    <w:rsid w:val="00BB32A2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BF1523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4A24"/>
    <w:rsid w:val="00CC7B67"/>
    <w:rsid w:val="00CD2B9F"/>
    <w:rsid w:val="00CD31D3"/>
    <w:rsid w:val="00CF7F18"/>
    <w:rsid w:val="00D05718"/>
    <w:rsid w:val="00D123CD"/>
    <w:rsid w:val="00D2783E"/>
    <w:rsid w:val="00D31E19"/>
    <w:rsid w:val="00D325A4"/>
    <w:rsid w:val="00D32FE9"/>
    <w:rsid w:val="00D43492"/>
    <w:rsid w:val="00D6059B"/>
    <w:rsid w:val="00D608E7"/>
    <w:rsid w:val="00D63F7C"/>
    <w:rsid w:val="00D64D30"/>
    <w:rsid w:val="00D70053"/>
    <w:rsid w:val="00D8527B"/>
    <w:rsid w:val="00D8618A"/>
    <w:rsid w:val="00D93380"/>
    <w:rsid w:val="00D943F0"/>
    <w:rsid w:val="00DA5FCB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DE22F7"/>
    <w:rsid w:val="00E01585"/>
    <w:rsid w:val="00E0181F"/>
    <w:rsid w:val="00E04038"/>
    <w:rsid w:val="00E05548"/>
    <w:rsid w:val="00E1060B"/>
    <w:rsid w:val="00E147F6"/>
    <w:rsid w:val="00E16FB0"/>
    <w:rsid w:val="00E276B6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11C2"/>
    <w:rsid w:val="00EE3862"/>
    <w:rsid w:val="00EE4AFB"/>
    <w:rsid w:val="00EE63F8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23805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0069"/>
    <w:rsid w:val="00F81D24"/>
    <w:rsid w:val="00F844A3"/>
    <w:rsid w:val="00F8653A"/>
    <w:rsid w:val="00FA7DB9"/>
    <w:rsid w:val="00FB0D11"/>
    <w:rsid w:val="00FB6E18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xsk</cp:lastModifiedBy>
  <cp:revision>290</cp:revision>
  <cp:lastPrinted>2024-01-22T02:28:00Z</cp:lastPrinted>
  <dcterms:created xsi:type="dcterms:W3CDTF">2021-01-23T07:20:00Z</dcterms:created>
  <dcterms:modified xsi:type="dcterms:W3CDTF">2024-01-30T06:35:00Z</dcterms:modified>
</cp:coreProperties>
</file>